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DB3F2" w14:textId="30616C1C" w:rsidR="005E5BF4" w:rsidRPr="003914E6" w:rsidRDefault="001E5E63" w:rsidP="003914E6">
      <w:pPr>
        <w:spacing w:after="0" w:line="360" w:lineRule="auto"/>
        <w:rPr>
          <w:rFonts w:cstheme="minorHAnsi"/>
          <w:b/>
          <w:bCs/>
        </w:rPr>
      </w:pPr>
      <w:r w:rsidRPr="003914E6">
        <w:rPr>
          <w:rFonts w:cstheme="minorHAnsi"/>
          <w:b/>
          <w:bCs/>
        </w:rPr>
        <w:t>VERHAAL A</w:t>
      </w:r>
    </w:p>
    <w:p w14:paraId="29A84FB8" w14:textId="77777777" w:rsidR="001E5E63" w:rsidRPr="003914E6" w:rsidRDefault="001E5E63" w:rsidP="003914E6">
      <w:pPr>
        <w:spacing w:after="0" w:line="360" w:lineRule="auto"/>
        <w:rPr>
          <w:rFonts w:cstheme="minorHAnsi"/>
        </w:rPr>
      </w:pPr>
      <w:r w:rsidRPr="003914E6">
        <w:rPr>
          <w:rFonts w:cstheme="minorHAnsi"/>
        </w:rPr>
        <w:t>Zijn zoveelste </w:t>
      </w:r>
      <w:r w:rsidRPr="003914E6">
        <w:rPr>
          <w:rFonts w:cstheme="minorHAnsi"/>
          <w:bCs/>
        </w:rPr>
        <w:t>pikketanissie</w:t>
      </w:r>
      <w:r w:rsidRPr="003914E6">
        <w:rPr>
          <w:rFonts w:cstheme="minorHAnsi"/>
        </w:rPr>
        <w:t xml:space="preserve"> in Café de </w:t>
      </w:r>
      <w:r w:rsidRPr="003914E6">
        <w:rPr>
          <w:rFonts w:cstheme="minorHAnsi"/>
          <w:bCs/>
        </w:rPr>
        <w:t>Catastrofe</w:t>
      </w:r>
      <w:r w:rsidRPr="003914E6">
        <w:rPr>
          <w:rFonts w:cstheme="minorHAnsi"/>
        </w:rPr>
        <w:t xml:space="preserve"> had hem niet minder dorstig gemaakt. Wel raakte hij gaandeweg in een overwinningsroes. Een mooie meid met uitnodigende ogen trok zijn aandacht. De maffe metaforen waarmee hij haar zou versieren klotsten als bij springtij over de kloof van zijn straalangst heen. Ze glimlachte, ogenschijnlijk beleefd, en </w:t>
      </w:r>
      <w:r w:rsidRPr="003914E6">
        <w:rPr>
          <w:rFonts w:cstheme="minorHAnsi"/>
          <w:bCs/>
        </w:rPr>
        <w:t>schoof</w:t>
      </w:r>
      <w:r w:rsidRPr="003914E6">
        <w:rPr>
          <w:rFonts w:cstheme="minorHAnsi"/>
        </w:rPr>
        <w:t xml:space="preserve"> dichter naar haar vriend.</w:t>
      </w:r>
    </w:p>
    <w:p w14:paraId="39070276" w14:textId="77777777" w:rsidR="001E5E63" w:rsidRPr="003914E6" w:rsidRDefault="001E5E63" w:rsidP="003914E6">
      <w:pPr>
        <w:spacing w:after="0" w:line="360" w:lineRule="auto"/>
        <w:rPr>
          <w:rFonts w:cstheme="minorHAnsi"/>
        </w:rPr>
      </w:pPr>
    </w:p>
    <w:p w14:paraId="5CF640AF" w14:textId="77777777" w:rsidR="001E5E63" w:rsidRPr="003914E6" w:rsidRDefault="001E5E63" w:rsidP="003914E6">
      <w:pPr>
        <w:spacing w:after="0" w:line="360" w:lineRule="auto"/>
        <w:rPr>
          <w:rFonts w:cstheme="minorHAnsi"/>
        </w:rPr>
      </w:pPr>
      <w:r w:rsidRPr="003914E6">
        <w:rPr>
          <w:rFonts w:cstheme="minorHAnsi"/>
        </w:rPr>
        <w:t>Gelijk een ouwe hond op een losloopveld zwalkte hij naar z’n Opel Astra.</w:t>
      </w:r>
    </w:p>
    <w:p w14:paraId="6E1C4EEA" w14:textId="77777777" w:rsidR="001E5E63" w:rsidRPr="003914E6" w:rsidRDefault="001E5E63" w:rsidP="003914E6">
      <w:pPr>
        <w:spacing w:after="0" w:line="360" w:lineRule="auto"/>
        <w:rPr>
          <w:rFonts w:cstheme="minorHAnsi"/>
        </w:rPr>
      </w:pPr>
    </w:p>
    <w:p w14:paraId="4F0C62F0" w14:textId="77777777" w:rsidR="001E5E63" w:rsidRPr="003914E6" w:rsidRDefault="001E5E63" w:rsidP="003914E6">
      <w:pPr>
        <w:spacing w:after="0" w:line="360" w:lineRule="auto"/>
        <w:rPr>
          <w:rFonts w:cstheme="minorHAnsi"/>
        </w:rPr>
      </w:pPr>
      <w:r w:rsidRPr="003914E6">
        <w:rPr>
          <w:rFonts w:cstheme="minorHAnsi"/>
        </w:rPr>
        <w:t xml:space="preserve">In de achteruitkijkspiegel blafte hij </w:t>
      </w:r>
      <w:r w:rsidRPr="003914E6">
        <w:rPr>
          <w:rFonts w:cstheme="minorHAnsi"/>
          <w:bCs/>
        </w:rPr>
        <w:t>zichzelf af</w:t>
      </w:r>
      <w:r w:rsidRPr="003914E6">
        <w:rPr>
          <w:rFonts w:cstheme="minorHAnsi"/>
        </w:rPr>
        <w:t>: “Sukkel, je hebt het weer eens verprutst!” Een hand gleed werktuiglijk naar zijn </w:t>
      </w:r>
      <w:r w:rsidRPr="003914E6">
        <w:rPr>
          <w:rFonts w:cstheme="minorHAnsi"/>
          <w:bCs/>
        </w:rPr>
        <w:t>kruis</w:t>
      </w:r>
      <w:r w:rsidRPr="003914E6">
        <w:rPr>
          <w:rFonts w:cstheme="minorHAnsi"/>
        </w:rPr>
        <w:t>, maar de gedachte aan zijn onooglijke scrotum benam hem de lust. “Wat jij nodig hebt,” lispelde hij, “is een </w:t>
      </w:r>
      <w:r w:rsidRPr="003914E6">
        <w:rPr>
          <w:rFonts w:cstheme="minorHAnsi"/>
          <w:bCs/>
        </w:rPr>
        <w:t>stoomcursus</w:t>
      </w:r>
      <w:r w:rsidRPr="003914E6">
        <w:rPr>
          <w:rFonts w:cstheme="minorHAnsi"/>
        </w:rPr>
        <w:t> spiegelen.”</w:t>
      </w:r>
      <w:r w:rsidRPr="003914E6">
        <w:rPr>
          <w:rFonts w:cstheme="minorHAnsi"/>
        </w:rPr>
        <w:br/>
      </w:r>
    </w:p>
    <w:p w14:paraId="293C7BD0" w14:textId="77777777" w:rsidR="001E5E63" w:rsidRPr="003914E6" w:rsidRDefault="001E5E63" w:rsidP="003914E6">
      <w:pPr>
        <w:spacing w:after="0" w:line="360" w:lineRule="auto"/>
        <w:rPr>
          <w:rFonts w:cstheme="minorHAnsi"/>
        </w:rPr>
      </w:pPr>
      <w:r w:rsidRPr="003914E6">
        <w:rPr>
          <w:rFonts w:cstheme="minorHAnsi"/>
        </w:rPr>
        <w:t>Hij stak de sleutel in het contact.</w:t>
      </w:r>
    </w:p>
    <w:p w14:paraId="1066A040" w14:textId="77777777" w:rsidR="001E5E63" w:rsidRPr="003914E6" w:rsidRDefault="001E5E63" w:rsidP="003914E6">
      <w:pPr>
        <w:spacing w:after="0" w:line="360" w:lineRule="auto"/>
        <w:rPr>
          <w:rFonts w:cstheme="minorHAnsi"/>
        </w:rPr>
      </w:pPr>
      <w:r w:rsidRPr="003914E6">
        <w:rPr>
          <w:rFonts w:cstheme="minorHAnsi"/>
        </w:rPr>
        <w:t>De motor kuchte en zuchtte … en gaf het op.</w:t>
      </w:r>
      <w:r w:rsidRPr="003914E6">
        <w:rPr>
          <w:rFonts w:cstheme="minorHAnsi"/>
        </w:rPr>
        <w:br/>
        <w:t>Catastrofaal.</w:t>
      </w:r>
      <w:r w:rsidRPr="003914E6">
        <w:rPr>
          <w:rFonts w:cstheme="minorHAnsi"/>
        </w:rPr>
        <w:br/>
        <w:t>Hij sloeg zijn hoofd tegen het stuur.</w:t>
      </w:r>
      <w:r w:rsidRPr="003914E6">
        <w:rPr>
          <w:rFonts w:cstheme="minorHAnsi"/>
        </w:rPr>
        <w:br/>
        <w:t>Genadeloos sloot de duisternis hem in.</w:t>
      </w:r>
    </w:p>
    <w:p w14:paraId="4C1E67E1" w14:textId="05D5FD6F" w:rsidR="001E5E63" w:rsidRPr="003914E6" w:rsidRDefault="001E5E63" w:rsidP="003914E6">
      <w:pPr>
        <w:spacing w:after="0" w:line="360" w:lineRule="auto"/>
        <w:rPr>
          <w:rFonts w:cstheme="minorHAnsi"/>
          <w:b/>
          <w:bCs/>
        </w:rPr>
      </w:pPr>
      <w:r w:rsidRPr="003914E6">
        <w:rPr>
          <w:rFonts w:cstheme="minorHAnsi"/>
          <w:b/>
          <w:bCs/>
        </w:rPr>
        <w:br w:type="column"/>
      </w:r>
      <w:r w:rsidRPr="003914E6">
        <w:rPr>
          <w:rFonts w:cstheme="minorHAnsi"/>
          <w:b/>
          <w:bCs/>
        </w:rPr>
        <w:lastRenderedPageBreak/>
        <w:t>VERHAAL B</w:t>
      </w:r>
    </w:p>
    <w:p w14:paraId="37F7061A" w14:textId="77777777" w:rsidR="001E5E63" w:rsidRPr="003914E6" w:rsidRDefault="001E5E63" w:rsidP="003914E6">
      <w:pPr>
        <w:spacing w:after="0" w:line="360" w:lineRule="auto"/>
        <w:rPr>
          <w:rFonts w:cstheme="minorHAnsi"/>
        </w:rPr>
      </w:pPr>
      <w:r w:rsidRPr="003914E6">
        <w:rPr>
          <w:rFonts w:cstheme="minorHAnsi"/>
          <w:i/>
          <w:iCs/>
        </w:rPr>
        <w:t>Tante Jannie.</w:t>
      </w:r>
      <w:r w:rsidRPr="003914E6">
        <w:rPr>
          <w:rFonts w:cstheme="minorHAnsi"/>
        </w:rPr>
        <w:br/>
      </w:r>
      <w:r w:rsidRPr="003914E6">
        <w:rPr>
          <w:rFonts w:cstheme="minorHAnsi"/>
        </w:rPr>
        <w:br/>
        <w:t xml:space="preserve">Het is de ogenschijnlijk altijd vrolijk lallende Amsterdamse op haar </w:t>
      </w:r>
      <w:proofErr w:type="spellStart"/>
      <w:r w:rsidRPr="003914E6">
        <w:rPr>
          <w:rFonts w:cstheme="minorHAnsi"/>
        </w:rPr>
        <w:t>scootmobiel</w:t>
      </w:r>
      <w:proofErr w:type="spellEnd"/>
      <w:r w:rsidRPr="003914E6">
        <w:rPr>
          <w:rFonts w:cstheme="minorHAnsi"/>
        </w:rPr>
        <w:t xml:space="preserve">, met een </w:t>
      </w:r>
      <w:r w:rsidRPr="003914E6">
        <w:rPr>
          <w:rFonts w:cstheme="minorHAnsi"/>
        </w:rPr>
        <w:br/>
        <w:t>gebroken achteruitkijkspiegel en een bakkie bitterherrie op haar stuur.</w:t>
      </w:r>
      <w:r w:rsidRPr="003914E6">
        <w:rPr>
          <w:rFonts w:cstheme="minorHAnsi"/>
        </w:rPr>
        <w:br/>
      </w:r>
      <w:r w:rsidRPr="003914E6">
        <w:rPr>
          <w:rFonts w:cstheme="minorHAnsi"/>
        </w:rPr>
        <w:br/>
        <w:t>We noemen haar regelmatig '</w:t>
      </w:r>
      <w:proofErr w:type="spellStart"/>
      <w:r w:rsidRPr="003914E6">
        <w:rPr>
          <w:rFonts w:cstheme="minorHAnsi"/>
        </w:rPr>
        <w:t>Sjannie</w:t>
      </w:r>
      <w:proofErr w:type="spellEnd"/>
      <w:r w:rsidRPr="003914E6">
        <w:rPr>
          <w:rFonts w:cstheme="minorHAnsi"/>
        </w:rPr>
        <w:t xml:space="preserve"> Jordaan', want uit haar </w:t>
      </w:r>
      <w:proofErr w:type="spellStart"/>
      <w:r w:rsidRPr="003914E6">
        <w:rPr>
          <w:rFonts w:cstheme="minorHAnsi"/>
        </w:rPr>
        <w:t>boombox</w:t>
      </w:r>
      <w:proofErr w:type="spellEnd"/>
      <w:r w:rsidRPr="003914E6">
        <w:rPr>
          <w:rFonts w:cstheme="minorHAnsi"/>
        </w:rPr>
        <w:t xml:space="preserve"> schalt vaak dorstig:</w:t>
      </w:r>
      <w:r w:rsidRPr="003914E6">
        <w:rPr>
          <w:rFonts w:cstheme="minorHAnsi"/>
        </w:rPr>
        <w:br/>
      </w:r>
      <w:r w:rsidRPr="003914E6">
        <w:rPr>
          <w:rFonts w:cstheme="minorHAnsi"/>
          <w:i/>
          <w:iCs/>
        </w:rPr>
        <w:t>"Een pikketanissie gaat er altijd in,</w:t>
      </w:r>
      <w:r w:rsidRPr="003914E6">
        <w:rPr>
          <w:rFonts w:cstheme="minorHAnsi"/>
          <w:i/>
          <w:iCs/>
        </w:rPr>
        <w:br/>
        <w:t>een pikketanissie maakt je blij van zin."</w:t>
      </w:r>
      <w:r w:rsidRPr="003914E6">
        <w:rPr>
          <w:rFonts w:cstheme="minorHAnsi"/>
        </w:rPr>
        <w:br/>
      </w:r>
      <w:r w:rsidRPr="003914E6">
        <w:rPr>
          <w:rFonts w:cstheme="minorHAnsi"/>
        </w:rPr>
        <w:br/>
        <w:t xml:space="preserve">"Weer 's wat anders dan die opblaaspopmuziek van tegenwoordig," brult ze vervolgens, wat </w:t>
      </w:r>
      <w:r w:rsidRPr="003914E6">
        <w:rPr>
          <w:rFonts w:cstheme="minorHAnsi"/>
        </w:rPr>
        <w:br/>
        <w:t>laat zien dat de kloof tussen ons en haar groter wordt.  </w:t>
      </w:r>
      <w:r w:rsidRPr="003914E6">
        <w:rPr>
          <w:rFonts w:cstheme="minorHAnsi"/>
        </w:rPr>
        <w:br/>
      </w:r>
      <w:r w:rsidRPr="003914E6">
        <w:rPr>
          <w:rFonts w:cstheme="minorHAnsi"/>
        </w:rPr>
        <w:br/>
        <w:t>Ze is een catastrofe in het verkeer en met een humeur als een noordwesterstorm in </w:t>
      </w:r>
    </w:p>
    <w:p w14:paraId="1AB1D7B5" w14:textId="77777777" w:rsidR="001E5E63" w:rsidRPr="003914E6" w:rsidRDefault="001E5E63" w:rsidP="003914E6">
      <w:pPr>
        <w:spacing w:after="0" w:line="360" w:lineRule="auto"/>
        <w:rPr>
          <w:rFonts w:cstheme="minorHAnsi"/>
        </w:rPr>
      </w:pPr>
      <w:r w:rsidRPr="003914E6">
        <w:rPr>
          <w:rFonts w:cstheme="minorHAnsi"/>
        </w:rPr>
        <w:t>combinatie met springtij, blaft ze toeristen die in haar weg staan graag af met: "Verdomme, </w:t>
      </w:r>
    </w:p>
    <w:p w14:paraId="33AD0070" w14:textId="77777777" w:rsidR="001E5E63" w:rsidRPr="003914E6" w:rsidRDefault="001E5E63" w:rsidP="003914E6">
      <w:pPr>
        <w:spacing w:after="0" w:line="360" w:lineRule="auto"/>
        <w:rPr>
          <w:rFonts w:cstheme="minorHAnsi"/>
        </w:rPr>
      </w:pPr>
      <w:r w:rsidRPr="003914E6">
        <w:rPr>
          <w:rFonts w:cstheme="minorHAnsi"/>
        </w:rPr>
        <w:t>heb je een afwijking aan je scrotum, beschuitlul". In haar stamkroeg heeft ze geen last van </w:t>
      </w:r>
    </w:p>
    <w:p w14:paraId="0EF69FAF" w14:textId="77777777" w:rsidR="001E5E63" w:rsidRPr="003914E6" w:rsidRDefault="001E5E63" w:rsidP="003914E6">
      <w:pPr>
        <w:spacing w:after="0" w:line="360" w:lineRule="auto"/>
        <w:rPr>
          <w:rFonts w:cstheme="minorHAnsi"/>
        </w:rPr>
      </w:pPr>
      <w:r w:rsidRPr="003914E6">
        <w:rPr>
          <w:rFonts w:cstheme="minorHAnsi"/>
        </w:rPr>
        <w:t>straalangst; ze weet iedereen te versieren met haar luidruchtige lach en schuift haar </w:t>
      </w:r>
    </w:p>
    <w:p w14:paraId="2658ABA2" w14:textId="77777777" w:rsidR="001E5E63" w:rsidRPr="003914E6" w:rsidRDefault="001E5E63" w:rsidP="003914E6">
      <w:pPr>
        <w:spacing w:after="0" w:line="360" w:lineRule="auto"/>
        <w:rPr>
          <w:rFonts w:cstheme="minorHAnsi"/>
        </w:rPr>
      </w:pPr>
      <w:r w:rsidRPr="003914E6">
        <w:rPr>
          <w:rFonts w:cstheme="minorHAnsi"/>
        </w:rPr>
        <w:t>stoomcursus 'amicale verongelijktheid' graag in je gaffel.</w:t>
      </w:r>
      <w:r w:rsidRPr="003914E6">
        <w:rPr>
          <w:rFonts w:cstheme="minorHAnsi"/>
        </w:rPr>
        <w:br/>
      </w:r>
      <w:r w:rsidRPr="003914E6">
        <w:rPr>
          <w:rFonts w:cstheme="minorHAnsi"/>
        </w:rPr>
        <w:br/>
        <w:t>Blijft tóch familie, hè?</w:t>
      </w:r>
    </w:p>
    <w:p w14:paraId="5DE1BC05" w14:textId="32BD1C07" w:rsidR="001E5E63" w:rsidRPr="003914E6" w:rsidRDefault="001E5E63" w:rsidP="003914E6">
      <w:pPr>
        <w:spacing w:after="0" w:line="360" w:lineRule="auto"/>
        <w:rPr>
          <w:rFonts w:cstheme="minorHAnsi"/>
        </w:rPr>
      </w:pPr>
      <w:r w:rsidRPr="003914E6">
        <w:rPr>
          <w:rFonts w:cstheme="minorHAnsi"/>
        </w:rPr>
        <w:br w:type="page"/>
      </w:r>
    </w:p>
    <w:p w14:paraId="1BE8F889" w14:textId="47A23EB7" w:rsidR="001E5E63" w:rsidRPr="003914E6" w:rsidRDefault="001E5E63" w:rsidP="003914E6">
      <w:pPr>
        <w:spacing w:after="0" w:line="360" w:lineRule="auto"/>
        <w:rPr>
          <w:rFonts w:cstheme="minorHAnsi"/>
          <w:b/>
          <w:bCs/>
        </w:rPr>
      </w:pPr>
      <w:r w:rsidRPr="003914E6">
        <w:rPr>
          <w:rFonts w:cstheme="minorHAnsi"/>
          <w:b/>
          <w:bCs/>
        </w:rPr>
        <w:lastRenderedPageBreak/>
        <w:t>VERHAAL C</w:t>
      </w:r>
    </w:p>
    <w:p w14:paraId="6D9759E0" w14:textId="77777777" w:rsidR="001E5E63" w:rsidRPr="003914E6" w:rsidRDefault="001E5E63" w:rsidP="003914E6">
      <w:pPr>
        <w:spacing w:after="0" w:line="360" w:lineRule="auto"/>
        <w:rPr>
          <w:rFonts w:cstheme="minorHAnsi"/>
        </w:rPr>
      </w:pPr>
      <w:r w:rsidRPr="003914E6">
        <w:rPr>
          <w:rFonts w:cstheme="minorHAnsi"/>
        </w:rPr>
        <w:t xml:space="preserve">Met een verse zelfdiagnose op zak, parkeerde Lidewij haar auto bij het buurtcentrum. In haar achteruitkijkspiegel zag ze het bord: Nieuw Stoomcursus </w:t>
      </w:r>
      <w:proofErr w:type="spellStart"/>
      <w:r w:rsidRPr="003914E6">
        <w:rPr>
          <w:rFonts w:cstheme="minorHAnsi"/>
        </w:rPr>
        <w:t>Aerial</w:t>
      </w:r>
      <w:proofErr w:type="spellEnd"/>
      <w:r w:rsidRPr="003914E6">
        <w:rPr>
          <w:rFonts w:cstheme="minorHAnsi"/>
        </w:rPr>
        <w:t xml:space="preserve"> Yoga!</w:t>
      </w:r>
    </w:p>
    <w:p w14:paraId="625FD292" w14:textId="77777777" w:rsidR="001E5E63" w:rsidRPr="003914E6" w:rsidRDefault="001E5E63" w:rsidP="003914E6">
      <w:pPr>
        <w:spacing w:after="0" w:line="360" w:lineRule="auto"/>
        <w:rPr>
          <w:rFonts w:cstheme="minorHAnsi"/>
        </w:rPr>
      </w:pPr>
      <w:r w:rsidRPr="003914E6">
        <w:rPr>
          <w:rFonts w:cstheme="minorHAnsi"/>
        </w:rPr>
        <w:t xml:space="preserve">Dit was de manier om over de straalangst heen te komen en haar ware potentieel op grote hoogte te realiseren. Ogenschijnlijk moeiteloos bewogen haar medecursisten zich in harmonie met de doeken door de lucht. Vol zelfliefde versierden ze de zaal, simpelweg met hun aanwezigheid. </w:t>
      </w:r>
    </w:p>
    <w:p w14:paraId="111E0FF8" w14:textId="77777777" w:rsidR="001E5E63" w:rsidRPr="003914E6" w:rsidRDefault="001E5E63" w:rsidP="003914E6">
      <w:pPr>
        <w:spacing w:after="0" w:line="360" w:lineRule="auto"/>
        <w:rPr>
          <w:rFonts w:cstheme="minorHAnsi"/>
        </w:rPr>
      </w:pPr>
      <w:r w:rsidRPr="003914E6">
        <w:rPr>
          <w:rFonts w:cstheme="minorHAnsi"/>
        </w:rPr>
        <w:t xml:space="preserve">Onderwijl was Lidewij nog altijd heen en weer aan het schuiven in wat nu leek op een foetale positie. Zonder de geborgenheid van een baarmoeder, als wel een zwetend klef scrotum op een warme </w:t>
      </w:r>
      <w:proofErr w:type="spellStart"/>
      <w:r w:rsidRPr="003914E6">
        <w:rPr>
          <w:rFonts w:cstheme="minorHAnsi"/>
        </w:rPr>
        <w:t>zomerdag.De</w:t>
      </w:r>
      <w:proofErr w:type="spellEnd"/>
      <w:r w:rsidRPr="003914E6">
        <w:rPr>
          <w:rFonts w:cstheme="minorHAnsi"/>
        </w:rPr>
        <w:t xml:space="preserve"> kloof nam de grootte aan van eb en vloed tijdens de springtij.</w:t>
      </w:r>
    </w:p>
    <w:p w14:paraId="49576A45" w14:textId="77777777" w:rsidR="001E5E63" w:rsidRPr="003914E6" w:rsidRDefault="001E5E63" w:rsidP="003914E6">
      <w:pPr>
        <w:spacing w:after="0" w:line="360" w:lineRule="auto"/>
        <w:rPr>
          <w:rFonts w:cstheme="minorHAnsi"/>
        </w:rPr>
      </w:pPr>
      <w:r w:rsidRPr="003914E6">
        <w:rPr>
          <w:rFonts w:cstheme="minorHAnsi"/>
        </w:rPr>
        <w:t>Zelfoverschatting was de aanjager van deze catastrofe.</w:t>
      </w:r>
    </w:p>
    <w:p w14:paraId="3994B65A" w14:textId="77777777" w:rsidR="001E5E63" w:rsidRPr="003914E6" w:rsidRDefault="001E5E63" w:rsidP="003914E6">
      <w:pPr>
        <w:spacing w:after="0" w:line="360" w:lineRule="auto"/>
        <w:rPr>
          <w:rFonts w:cstheme="minorHAnsi"/>
        </w:rPr>
      </w:pPr>
      <w:r w:rsidRPr="003914E6">
        <w:rPr>
          <w:rFonts w:cstheme="minorHAnsi"/>
        </w:rPr>
        <w:t xml:space="preserve">Ze was dorstig naar een pikketanissie  in de Barones , waar de barvrouw elke hotemetoot afblaft dat ze de koning niet zijn. </w:t>
      </w:r>
    </w:p>
    <w:p w14:paraId="19247A02" w14:textId="77777777" w:rsidR="001E5E63" w:rsidRPr="003914E6" w:rsidRDefault="001E5E63" w:rsidP="003914E6">
      <w:pPr>
        <w:spacing w:after="0" w:line="360" w:lineRule="auto"/>
        <w:rPr>
          <w:rFonts w:cstheme="minorHAnsi"/>
        </w:rPr>
      </w:pPr>
    </w:p>
    <w:p w14:paraId="27695401" w14:textId="77777777" w:rsidR="001E5E63" w:rsidRPr="003914E6" w:rsidRDefault="001E5E63" w:rsidP="003914E6">
      <w:pPr>
        <w:spacing w:after="0" w:line="360" w:lineRule="auto"/>
        <w:rPr>
          <w:rFonts w:cstheme="minorHAnsi"/>
          <w:u w:val="single"/>
        </w:rPr>
      </w:pPr>
    </w:p>
    <w:p w14:paraId="0EC86376" w14:textId="77777777" w:rsidR="001E5E63" w:rsidRPr="003914E6" w:rsidRDefault="001E5E63" w:rsidP="003914E6">
      <w:pPr>
        <w:spacing w:after="0" w:line="360" w:lineRule="auto"/>
        <w:rPr>
          <w:rFonts w:cstheme="minorHAnsi"/>
        </w:rPr>
      </w:pPr>
    </w:p>
    <w:p w14:paraId="7406A499" w14:textId="278DB650" w:rsidR="001E5E63" w:rsidRPr="003914E6" w:rsidRDefault="001E5E63" w:rsidP="003914E6">
      <w:pPr>
        <w:spacing w:after="0" w:line="360" w:lineRule="auto"/>
        <w:rPr>
          <w:rFonts w:cstheme="minorHAnsi"/>
        </w:rPr>
      </w:pPr>
      <w:r w:rsidRPr="003914E6">
        <w:rPr>
          <w:rFonts w:cstheme="minorHAnsi"/>
        </w:rPr>
        <w:br w:type="page"/>
      </w:r>
    </w:p>
    <w:p w14:paraId="0297F07C" w14:textId="242160D7" w:rsidR="001E5E63" w:rsidRPr="003914E6" w:rsidRDefault="001E5E63" w:rsidP="003914E6">
      <w:pPr>
        <w:spacing w:after="0" w:line="360" w:lineRule="auto"/>
        <w:rPr>
          <w:rFonts w:cstheme="minorHAnsi"/>
          <w:b/>
          <w:bCs/>
        </w:rPr>
      </w:pPr>
      <w:r w:rsidRPr="003914E6">
        <w:rPr>
          <w:rFonts w:cstheme="minorHAnsi"/>
          <w:b/>
          <w:bCs/>
        </w:rPr>
        <w:lastRenderedPageBreak/>
        <w:t>VERHAAL D</w:t>
      </w:r>
    </w:p>
    <w:p w14:paraId="55A69E1E" w14:textId="42F44083" w:rsidR="001E5E63" w:rsidRPr="003914E6" w:rsidRDefault="00E60527" w:rsidP="003914E6">
      <w:pPr>
        <w:spacing w:after="0" w:line="360" w:lineRule="auto"/>
        <w:rPr>
          <w:rFonts w:cstheme="minorHAnsi"/>
        </w:rPr>
      </w:pPr>
      <w:r w:rsidRPr="003914E6">
        <w:rPr>
          <w:rFonts w:cstheme="minorHAnsi"/>
        </w:rPr>
        <w:t xml:space="preserve">Vandaag kondigde mijn baas aan dat de </w:t>
      </w:r>
      <w:proofErr w:type="spellStart"/>
      <w:r w:rsidRPr="003914E6">
        <w:rPr>
          <w:rFonts w:cstheme="minorHAnsi"/>
        </w:rPr>
        <w:t>vrijmibo</w:t>
      </w:r>
      <w:proofErr w:type="spellEnd"/>
      <w:r w:rsidRPr="003914E6">
        <w:rPr>
          <w:rFonts w:cstheme="minorHAnsi"/>
        </w:rPr>
        <w:t xml:space="preserve"> voortaan pikketanissie drinken op dinsdag gaat zijn. Geschrokken riep ik: “catastrofe!” Verlegen mompelde ik iets over springtij en mijn maancyclus zodat hij geen vragen zou stellen. Hij zou mij afblaffen als hij zou weten dat ik dinsdag een stoomcursus ‘versieren van </w:t>
      </w:r>
      <w:proofErr w:type="spellStart"/>
      <w:r w:rsidRPr="003914E6">
        <w:rPr>
          <w:rFonts w:cstheme="minorHAnsi"/>
        </w:rPr>
        <w:t>hogeropgeleiden</w:t>
      </w:r>
      <w:proofErr w:type="spellEnd"/>
      <w:r w:rsidRPr="003914E6">
        <w:rPr>
          <w:rFonts w:cstheme="minorHAnsi"/>
        </w:rPr>
        <w:t>’ heb. Dorstig keek ik naar mijn baas die ik vrijdag wou verleiden. Ogenschijnlijk zelfverzekerd maar vol straalangst probeerde ik mijn bureau dichter naar de zijne te schuiven, om de kloof tussen ons te dichten en mijn move nu te maken. Wat volgde was een reeks ongelukkige gebeurtenissen, waarin mijn stoel aan een kabel bleef haken, omviel, ik opsprong, het bureau aanstootte en mijn nietmachine tegen het scrotum van mijn baas aanvloog. Op staande voet ontslagen. Hinkend nam hij mij mee naar de parkeerplaats. Via de achteruitkijkspiegel van mijn scooter gaf ik hem een knipoog.</w:t>
      </w:r>
      <w:r w:rsidR="001E5E63" w:rsidRPr="003914E6">
        <w:rPr>
          <w:rFonts w:cstheme="minorHAnsi"/>
        </w:rPr>
        <w:br w:type="page"/>
      </w:r>
    </w:p>
    <w:p w14:paraId="4AEBCFFB" w14:textId="3DA799C6" w:rsidR="001E5E63" w:rsidRPr="003914E6" w:rsidRDefault="001E5E63" w:rsidP="003914E6">
      <w:pPr>
        <w:spacing w:after="0" w:line="360" w:lineRule="auto"/>
        <w:rPr>
          <w:rFonts w:cstheme="minorHAnsi"/>
          <w:b/>
          <w:bCs/>
        </w:rPr>
      </w:pPr>
      <w:r w:rsidRPr="003914E6">
        <w:rPr>
          <w:rFonts w:cstheme="minorHAnsi"/>
          <w:b/>
          <w:bCs/>
        </w:rPr>
        <w:lastRenderedPageBreak/>
        <w:t>VERHAAL E</w:t>
      </w:r>
    </w:p>
    <w:p w14:paraId="76ED09ED" w14:textId="16480876" w:rsidR="00F26174" w:rsidRPr="003914E6" w:rsidRDefault="00F26174" w:rsidP="003914E6">
      <w:pPr>
        <w:spacing w:after="0" w:line="360" w:lineRule="auto"/>
        <w:rPr>
          <w:rFonts w:cstheme="minorHAnsi"/>
        </w:rPr>
      </w:pPr>
      <w:r w:rsidRPr="003914E6">
        <w:rPr>
          <w:rFonts w:cstheme="minorHAnsi"/>
        </w:rPr>
        <w:t>In m’n achteruitkijkspiegel zag ik schuchtere Sjoerd zitten, die ogenschijnlijk al z’n zoveelste pikketanissie achter de kiezen had. ‘Trainingscentrum Troostrijk graag. Moeder vond een stoomcursus versieren noodzakelijk vanwege alle blauwtjes die ik liep. ‘’Benader ze niet als springtij, jongen,  nooit openlijk zo hongerig en dorstig overkomen jongen, dan gaan ze er direct vandoor of zullen je afblaffen’’ Inderdaad, mijn laatste poging liep uit op een catastrofe. Ik trek haar in mijn armen en zij plant haar knie in mijn kruis. Ik heb haar nooit meer gezien maar mijn scrotum is nog steeds pimpelpaars. ‘’Je lijdt aan straalangst, jongen. Niet wanhopig over de kloof springen, nee, langzaam schuiven richting doel,” zei moeder, ‘’dat is zelfs</w:t>
      </w:r>
      <w:r w:rsidR="00987004">
        <w:rPr>
          <w:rFonts w:cstheme="minorHAnsi"/>
        </w:rPr>
        <w:t xml:space="preserve"> wijlen</w:t>
      </w:r>
      <w:r w:rsidRPr="003914E6">
        <w:rPr>
          <w:rFonts w:cstheme="minorHAnsi"/>
        </w:rPr>
        <w:t xml:space="preserve"> je vader gelukt.’’ voegde ze er weinig hoopgevend aan toe…’. ‘Troostrijk. Je bent er!’ zei ik en keek Sjoerd na, die onvast naar de ingang liep, schuchterder dan ooit. </w:t>
      </w:r>
    </w:p>
    <w:p w14:paraId="121DE950" w14:textId="5060DA33" w:rsidR="001E5E63" w:rsidRPr="003914E6" w:rsidRDefault="001E5E63" w:rsidP="003914E6">
      <w:pPr>
        <w:spacing w:after="0" w:line="360" w:lineRule="auto"/>
        <w:rPr>
          <w:rFonts w:cstheme="minorHAnsi"/>
        </w:rPr>
      </w:pPr>
      <w:r w:rsidRPr="003914E6">
        <w:rPr>
          <w:rFonts w:cstheme="minorHAnsi"/>
        </w:rPr>
        <w:br w:type="page"/>
      </w:r>
    </w:p>
    <w:p w14:paraId="2E9FAC3F" w14:textId="33AD2836" w:rsidR="001E5E63" w:rsidRPr="003914E6" w:rsidRDefault="001E5E63" w:rsidP="003914E6">
      <w:pPr>
        <w:spacing w:after="0" w:line="360" w:lineRule="auto"/>
        <w:rPr>
          <w:rFonts w:cstheme="minorHAnsi"/>
          <w:b/>
          <w:bCs/>
        </w:rPr>
      </w:pPr>
      <w:r w:rsidRPr="003914E6">
        <w:rPr>
          <w:rFonts w:cstheme="minorHAnsi"/>
          <w:b/>
          <w:bCs/>
        </w:rPr>
        <w:lastRenderedPageBreak/>
        <w:t>VERHAAL F</w:t>
      </w:r>
    </w:p>
    <w:p w14:paraId="3D88BB4A" w14:textId="77777777" w:rsidR="00F26174" w:rsidRPr="003914E6" w:rsidRDefault="00F26174" w:rsidP="003914E6">
      <w:pPr>
        <w:spacing w:after="0" w:line="360" w:lineRule="auto"/>
        <w:rPr>
          <w:rFonts w:cstheme="minorHAnsi"/>
        </w:rPr>
      </w:pPr>
      <w:r w:rsidRPr="003914E6">
        <w:rPr>
          <w:rFonts w:cstheme="minorHAnsi"/>
        </w:rPr>
        <w:t>Het had voorkomen kunnen worden door eerst in de achteruitkijkspiegel te kijken en pas dan de rem in te trappen. Een ogenschijnlijk simpele handling de ANWB hem ingeprent had tijdens de stoomcursus. De kloof tussen bumpers werd met grote snelheid kleiner. Als golven tijdens springtij gleden auto’s achter hem over elkaar. Een catastrofe.</w:t>
      </w:r>
    </w:p>
    <w:p w14:paraId="4185E6D7" w14:textId="77777777" w:rsidR="00F26174" w:rsidRPr="003914E6" w:rsidRDefault="00F26174" w:rsidP="003914E6">
      <w:pPr>
        <w:spacing w:after="0" w:line="360" w:lineRule="auto"/>
        <w:rPr>
          <w:rFonts w:cstheme="minorHAnsi"/>
        </w:rPr>
      </w:pPr>
    </w:p>
    <w:p w14:paraId="48F5A198" w14:textId="77777777" w:rsidR="00F26174" w:rsidRPr="003914E6" w:rsidRDefault="00F26174" w:rsidP="003914E6">
      <w:pPr>
        <w:spacing w:after="0" w:line="360" w:lineRule="auto"/>
        <w:rPr>
          <w:rFonts w:cstheme="minorHAnsi"/>
        </w:rPr>
      </w:pPr>
      <w:r w:rsidRPr="003914E6">
        <w:rPr>
          <w:rFonts w:cstheme="minorHAnsi"/>
        </w:rPr>
        <w:t xml:space="preserve">Het begon met slechts één, maar hij liet zich snel versieren tot meer. De ene na de andere pikketanissie schoof zijn kant op. Geserveerd door een barman die elke klant die een 0.0 bestelde zou afblaffen en geen stamgast dorstig liet staan.  Toen na de zoveelste borrel hij de druk van zijn scrotum wilde halen, was het linker urinoir bezet. Een acuut geval van straalangst bekroop hem, dus onverrichter zake strompelde hij naar zijn auto. </w:t>
      </w:r>
    </w:p>
    <w:p w14:paraId="124515BE" w14:textId="77777777" w:rsidR="00F26174" w:rsidRPr="003914E6" w:rsidRDefault="00F26174" w:rsidP="003914E6">
      <w:pPr>
        <w:spacing w:after="0" w:line="360" w:lineRule="auto"/>
        <w:rPr>
          <w:rFonts w:cstheme="minorHAnsi"/>
        </w:rPr>
      </w:pPr>
    </w:p>
    <w:p w14:paraId="7F5FE579" w14:textId="77777777" w:rsidR="00F26174" w:rsidRPr="003914E6" w:rsidRDefault="00F26174" w:rsidP="003914E6">
      <w:pPr>
        <w:spacing w:after="0" w:line="360" w:lineRule="auto"/>
        <w:rPr>
          <w:rFonts w:cstheme="minorHAnsi"/>
        </w:rPr>
      </w:pPr>
      <w:r w:rsidRPr="003914E6">
        <w:rPr>
          <w:rFonts w:cstheme="minorHAnsi"/>
        </w:rPr>
        <w:t>Hij had er nu spijt van en daar, vastgeklemd, verloste zijn blaas zich van zijn angst.</w:t>
      </w:r>
    </w:p>
    <w:p w14:paraId="22D7C349" w14:textId="77777777" w:rsidR="001E5E63" w:rsidRPr="003914E6" w:rsidRDefault="001E5E63" w:rsidP="003914E6">
      <w:pPr>
        <w:spacing w:after="0" w:line="360" w:lineRule="auto"/>
        <w:rPr>
          <w:rFonts w:cstheme="minorHAnsi"/>
        </w:rPr>
      </w:pPr>
    </w:p>
    <w:p w14:paraId="0B624D75" w14:textId="68AE3EDA" w:rsidR="001E5E63" w:rsidRPr="003914E6" w:rsidRDefault="001E5E63" w:rsidP="003914E6">
      <w:pPr>
        <w:spacing w:after="0" w:line="360" w:lineRule="auto"/>
        <w:rPr>
          <w:rFonts w:cstheme="minorHAnsi"/>
        </w:rPr>
      </w:pPr>
      <w:r w:rsidRPr="003914E6">
        <w:rPr>
          <w:rFonts w:cstheme="minorHAnsi"/>
        </w:rPr>
        <w:br w:type="page"/>
      </w:r>
    </w:p>
    <w:p w14:paraId="7FAE2B7A" w14:textId="05BF4E4E" w:rsidR="001E5E63" w:rsidRPr="003914E6" w:rsidRDefault="001E5E63" w:rsidP="003914E6">
      <w:pPr>
        <w:spacing w:after="0" w:line="360" w:lineRule="auto"/>
        <w:rPr>
          <w:rFonts w:cstheme="minorHAnsi"/>
          <w:b/>
          <w:bCs/>
        </w:rPr>
      </w:pPr>
      <w:r w:rsidRPr="003914E6">
        <w:rPr>
          <w:rFonts w:cstheme="minorHAnsi"/>
          <w:b/>
          <w:bCs/>
        </w:rPr>
        <w:lastRenderedPageBreak/>
        <w:t>VERHAAL G</w:t>
      </w:r>
    </w:p>
    <w:p w14:paraId="3EDA7AFD" w14:textId="77777777" w:rsidR="001E5E63" w:rsidRPr="003914E6" w:rsidRDefault="001E5E63" w:rsidP="003914E6">
      <w:pPr>
        <w:spacing w:after="0" w:line="360" w:lineRule="auto"/>
        <w:rPr>
          <w:rFonts w:cstheme="minorHAnsi"/>
          <w:b/>
          <w:bCs/>
        </w:rPr>
      </w:pPr>
      <w:r w:rsidRPr="003914E6">
        <w:rPr>
          <w:rFonts w:cstheme="minorHAnsi"/>
          <w:b/>
          <w:bCs/>
        </w:rPr>
        <w:t>Voor jou</w:t>
      </w:r>
    </w:p>
    <w:p w14:paraId="5EAD01D1" w14:textId="77777777" w:rsidR="001E5E63" w:rsidRPr="003914E6" w:rsidRDefault="001E5E63" w:rsidP="003914E6">
      <w:pPr>
        <w:spacing w:after="0" w:line="360" w:lineRule="auto"/>
        <w:rPr>
          <w:rFonts w:cstheme="minorHAnsi"/>
          <w:b/>
          <w:bCs/>
        </w:rPr>
      </w:pPr>
    </w:p>
    <w:p w14:paraId="2E2B9AD3" w14:textId="77777777" w:rsidR="001E5E63" w:rsidRPr="003914E6" w:rsidRDefault="001E5E63" w:rsidP="003914E6">
      <w:pPr>
        <w:spacing w:after="0" w:line="360" w:lineRule="auto"/>
        <w:rPr>
          <w:rFonts w:cstheme="minorHAnsi"/>
        </w:rPr>
      </w:pPr>
      <w:r w:rsidRPr="003914E6">
        <w:rPr>
          <w:rFonts w:cstheme="minorHAnsi"/>
        </w:rPr>
        <w:t>Heb ik jou versierd? Jij mij? Of wij elkaar?</w:t>
      </w:r>
    </w:p>
    <w:p w14:paraId="59DF59B5" w14:textId="77777777" w:rsidR="001E5E63" w:rsidRPr="003914E6" w:rsidRDefault="001E5E63" w:rsidP="003914E6">
      <w:pPr>
        <w:spacing w:after="0" w:line="360" w:lineRule="auto"/>
        <w:rPr>
          <w:rFonts w:cstheme="minorHAnsi"/>
        </w:rPr>
      </w:pPr>
    </w:p>
    <w:p w14:paraId="6881526A" w14:textId="77777777" w:rsidR="001E5E63" w:rsidRPr="003914E6" w:rsidRDefault="001E5E63" w:rsidP="003914E6">
      <w:pPr>
        <w:spacing w:after="0" w:line="360" w:lineRule="auto"/>
        <w:rPr>
          <w:rFonts w:cstheme="minorHAnsi"/>
        </w:rPr>
      </w:pPr>
      <w:r w:rsidRPr="003914E6">
        <w:rPr>
          <w:rFonts w:cstheme="minorHAnsi"/>
        </w:rPr>
        <w:t>Meteen na onze eerste ontmoeting bleek het menens. We doken diep in elkaars wereld. De kloof van ontbrekende informatie werd binnen de kortste keren gedicht. Beide dorstig naar een stoomcursus over de ander.</w:t>
      </w:r>
    </w:p>
    <w:p w14:paraId="4443884C" w14:textId="77777777" w:rsidR="001E5E63" w:rsidRPr="003914E6" w:rsidRDefault="001E5E63" w:rsidP="003914E6">
      <w:pPr>
        <w:spacing w:after="0" w:line="360" w:lineRule="auto"/>
        <w:rPr>
          <w:rFonts w:cstheme="minorHAnsi"/>
        </w:rPr>
      </w:pPr>
    </w:p>
    <w:p w14:paraId="6DD092A4" w14:textId="77777777" w:rsidR="001E5E63" w:rsidRPr="003914E6" w:rsidRDefault="001E5E63" w:rsidP="003914E6">
      <w:pPr>
        <w:spacing w:after="0" w:line="360" w:lineRule="auto"/>
        <w:rPr>
          <w:rFonts w:cstheme="minorHAnsi"/>
        </w:rPr>
      </w:pPr>
      <w:r w:rsidRPr="003914E6">
        <w:rPr>
          <w:rFonts w:cstheme="minorHAnsi"/>
        </w:rPr>
        <w:t>Niet alleen ogenschijnlijk passen we goed bij elkaar. Wij zijn als de zon, de maan en het springtij. Een ras-Amsterdammer en zijn pikketanissie. De penis en het scrotum. Voor eeuwig met elkaar verbonden.</w:t>
      </w:r>
    </w:p>
    <w:p w14:paraId="75967EE8" w14:textId="77777777" w:rsidR="001E5E63" w:rsidRPr="003914E6" w:rsidRDefault="001E5E63" w:rsidP="003914E6">
      <w:pPr>
        <w:spacing w:after="0" w:line="360" w:lineRule="auto"/>
        <w:rPr>
          <w:rFonts w:cstheme="minorHAnsi"/>
        </w:rPr>
      </w:pPr>
    </w:p>
    <w:p w14:paraId="298F88B0" w14:textId="77777777" w:rsidR="001E5E63" w:rsidRPr="003914E6" w:rsidRDefault="001E5E63" w:rsidP="003914E6">
      <w:pPr>
        <w:spacing w:after="0" w:line="360" w:lineRule="auto"/>
        <w:rPr>
          <w:rFonts w:cstheme="minorHAnsi"/>
        </w:rPr>
      </w:pPr>
      <w:r w:rsidRPr="003914E6">
        <w:rPr>
          <w:rFonts w:cstheme="minorHAnsi"/>
        </w:rPr>
        <w:t>Het ene moment was je er niet, het volgende kan ik me geen tijd meer zonder je voorstellen. Als vanzelfsprekend schoven we onze levens in elkaar. Het paste als een veel te duur maatpak. Voor straalangst is bij ons geen ruimte. Geen ruzie, geen gezanik. Wij zullen elkaar niet afblaffen. Geen twijfels, geen catastrofe. Geen ‘wat als’ in onze achteruitkijkspiegel.</w:t>
      </w:r>
    </w:p>
    <w:p w14:paraId="027B8BE7" w14:textId="77777777" w:rsidR="001E5E63" w:rsidRPr="003914E6" w:rsidRDefault="001E5E63" w:rsidP="003914E6">
      <w:pPr>
        <w:spacing w:after="0" w:line="360" w:lineRule="auto"/>
        <w:rPr>
          <w:rFonts w:cstheme="minorHAnsi"/>
        </w:rPr>
      </w:pPr>
    </w:p>
    <w:p w14:paraId="58B2C6BA" w14:textId="77777777" w:rsidR="001E5E63" w:rsidRPr="003914E6" w:rsidRDefault="001E5E63" w:rsidP="003914E6">
      <w:pPr>
        <w:spacing w:after="0" w:line="360" w:lineRule="auto"/>
        <w:rPr>
          <w:rFonts w:cstheme="minorHAnsi"/>
        </w:rPr>
      </w:pPr>
      <w:r w:rsidRPr="003914E6">
        <w:rPr>
          <w:rFonts w:cstheme="minorHAnsi"/>
        </w:rPr>
        <w:t>Alleen liefde. Heel veel liefde voor jou.</w:t>
      </w:r>
    </w:p>
    <w:p w14:paraId="060AF524" w14:textId="43DA4D28" w:rsidR="001E5E63" w:rsidRPr="003914E6" w:rsidRDefault="001E5E63" w:rsidP="003914E6">
      <w:pPr>
        <w:spacing w:after="0" w:line="360" w:lineRule="auto"/>
        <w:rPr>
          <w:rFonts w:cstheme="minorHAnsi"/>
        </w:rPr>
      </w:pPr>
      <w:r w:rsidRPr="003914E6">
        <w:rPr>
          <w:rFonts w:cstheme="minorHAnsi"/>
        </w:rPr>
        <w:br w:type="page"/>
      </w:r>
    </w:p>
    <w:p w14:paraId="28CEC310" w14:textId="45552381" w:rsidR="001E5E63" w:rsidRPr="003914E6" w:rsidRDefault="001E5E63" w:rsidP="003914E6">
      <w:pPr>
        <w:spacing w:after="0" w:line="360" w:lineRule="auto"/>
        <w:rPr>
          <w:rFonts w:cstheme="minorHAnsi"/>
          <w:b/>
          <w:bCs/>
        </w:rPr>
      </w:pPr>
      <w:r w:rsidRPr="003914E6">
        <w:rPr>
          <w:rFonts w:cstheme="minorHAnsi"/>
          <w:b/>
          <w:bCs/>
        </w:rPr>
        <w:lastRenderedPageBreak/>
        <w:t>VERHAAL H</w:t>
      </w:r>
    </w:p>
    <w:p w14:paraId="60210900" w14:textId="77777777" w:rsidR="00621DD7" w:rsidRPr="003914E6" w:rsidRDefault="00621DD7" w:rsidP="003914E6">
      <w:pPr>
        <w:spacing w:after="0" w:line="360" w:lineRule="auto"/>
        <w:rPr>
          <w:rFonts w:cstheme="minorHAnsi"/>
          <w:lang w:val="en-US"/>
        </w:rPr>
      </w:pPr>
      <w:hyperlink r:id="rId4" w:history="1">
        <w:r w:rsidRPr="003914E6">
          <w:rPr>
            <w:rStyle w:val="Hyperlink"/>
            <w:rFonts w:cstheme="minorHAnsi"/>
            <w:lang w:val="en-US"/>
          </w:rPr>
          <w:t>The day before you came</w:t>
        </w:r>
      </w:hyperlink>
      <w:r w:rsidRPr="003914E6">
        <w:rPr>
          <w:rFonts w:cstheme="minorHAnsi"/>
          <w:lang w:val="en-US"/>
        </w:rPr>
        <w:t xml:space="preserve"> (</w:t>
      </w:r>
      <w:proofErr w:type="spellStart"/>
      <w:r w:rsidRPr="003914E6">
        <w:rPr>
          <w:rFonts w:cstheme="minorHAnsi"/>
          <w:lang w:val="en-US"/>
        </w:rPr>
        <w:t>vrij</w:t>
      </w:r>
      <w:proofErr w:type="spellEnd"/>
      <w:r w:rsidRPr="003914E6">
        <w:rPr>
          <w:rFonts w:cstheme="minorHAnsi"/>
          <w:lang w:val="en-US"/>
        </w:rPr>
        <w:t xml:space="preserve"> </w:t>
      </w:r>
      <w:proofErr w:type="spellStart"/>
      <w:r w:rsidRPr="003914E6">
        <w:rPr>
          <w:rFonts w:cstheme="minorHAnsi"/>
          <w:lang w:val="en-US"/>
        </w:rPr>
        <w:t>naar</w:t>
      </w:r>
      <w:proofErr w:type="spellEnd"/>
      <w:r w:rsidRPr="003914E6">
        <w:rPr>
          <w:rFonts w:cstheme="minorHAnsi"/>
          <w:lang w:val="en-US"/>
        </w:rPr>
        <w:t xml:space="preserve"> ABBA)</w:t>
      </w:r>
    </w:p>
    <w:p w14:paraId="6E631D6A" w14:textId="77777777" w:rsidR="00621DD7" w:rsidRPr="003914E6" w:rsidRDefault="00621DD7" w:rsidP="003914E6">
      <w:pPr>
        <w:spacing w:after="0" w:line="360" w:lineRule="auto"/>
        <w:rPr>
          <w:rFonts w:cstheme="minorHAnsi"/>
          <w:lang w:val="en-US"/>
        </w:rPr>
      </w:pPr>
    </w:p>
    <w:p w14:paraId="6B6C523B" w14:textId="77777777" w:rsidR="00621DD7" w:rsidRPr="003914E6" w:rsidRDefault="00621DD7" w:rsidP="003914E6">
      <w:pPr>
        <w:spacing w:after="0" w:line="360" w:lineRule="auto"/>
        <w:rPr>
          <w:rFonts w:cstheme="minorHAnsi"/>
        </w:rPr>
      </w:pPr>
      <w:r w:rsidRPr="003914E6">
        <w:rPr>
          <w:rFonts w:cstheme="minorHAnsi"/>
        </w:rPr>
        <w:t xml:space="preserve">Ik had de stoomcursus ‘Dijkbewaking’ ternauwernood afgerond of er werd een noordwesterstorm met springtij aangekondigd. Zoiets kan op een catastrofe uitdraaien. Dus stond ik ’s avonds kleumend tussen de zandzakken op de dijk. </w:t>
      </w:r>
    </w:p>
    <w:p w14:paraId="359BA2D6" w14:textId="77777777" w:rsidR="00621DD7" w:rsidRPr="003914E6" w:rsidRDefault="00621DD7" w:rsidP="003914E6">
      <w:pPr>
        <w:spacing w:after="0" w:line="360" w:lineRule="auto"/>
        <w:rPr>
          <w:rFonts w:cstheme="minorHAnsi"/>
        </w:rPr>
      </w:pPr>
      <w:r w:rsidRPr="003914E6">
        <w:rPr>
          <w:rFonts w:cstheme="minorHAnsi"/>
        </w:rPr>
        <w:t xml:space="preserve">Daarna dronk ik rillerig en dorstig wat in mijn stamcafé en toen ik wegreed zag ik in mijn achteruitkijkspiegel levensgroot zijn scrotum. “Je wil me zeker versieren, malloot; </w:t>
      </w:r>
      <w:hyperlink r:id="rId5" w:history="1">
        <w:r w:rsidRPr="003914E6">
          <w:rPr>
            <w:rStyle w:val="Hyperlink"/>
            <w:rFonts w:cstheme="minorHAnsi"/>
          </w:rPr>
          <w:t>een pikketanissie gaat er altijd in</w:t>
        </w:r>
      </w:hyperlink>
      <w:r w:rsidRPr="003914E6">
        <w:rPr>
          <w:rFonts w:cstheme="minorHAnsi"/>
        </w:rPr>
        <w:t>; maar jouw lul niet, zak”, blafte ik de eigenaar af. “De kloof tussen de seksen schuift wel, maar de verkeerde kant op”, dacht ik nog.</w:t>
      </w:r>
    </w:p>
    <w:p w14:paraId="2EC2B9E5" w14:textId="77777777" w:rsidR="00621DD7" w:rsidRPr="003914E6" w:rsidRDefault="00621DD7" w:rsidP="003914E6">
      <w:pPr>
        <w:spacing w:after="0" w:line="360" w:lineRule="auto"/>
        <w:rPr>
          <w:rFonts w:cstheme="minorHAnsi"/>
        </w:rPr>
      </w:pPr>
      <w:r w:rsidRPr="003914E6">
        <w:rPr>
          <w:rFonts w:cstheme="minorHAnsi"/>
        </w:rPr>
        <w:t xml:space="preserve">“Straalangst, zich uitend in exhibitionisme” stamelde hij, wat ik thuis ging opzoeken. Ogenschijnlijk iets psychisch, mompelde ik. Gelukkig deed ik </w:t>
      </w:r>
      <w:proofErr w:type="spellStart"/>
      <w:r w:rsidRPr="003914E6">
        <w:rPr>
          <w:rFonts w:cstheme="minorHAnsi"/>
        </w:rPr>
        <w:t>dààr</w:t>
      </w:r>
      <w:proofErr w:type="spellEnd"/>
      <w:r w:rsidRPr="003914E6">
        <w:rPr>
          <w:rFonts w:cstheme="minorHAnsi"/>
        </w:rPr>
        <w:t xml:space="preserve"> geen stoomcursus in en dook uitgeput en nietsvermoedend van wat de volgende dag brengen zou, mijn bed in.</w:t>
      </w:r>
    </w:p>
    <w:p w14:paraId="7F624AF9" w14:textId="77777777" w:rsidR="00621DD7" w:rsidRPr="003914E6" w:rsidRDefault="00621DD7" w:rsidP="003914E6">
      <w:pPr>
        <w:spacing w:after="0" w:line="360" w:lineRule="auto"/>
        <w:rPr>
          <w:rFonts w:cstheme="minorHAnsi"/>
        </w:rPr>
      </w:pPr>
      <w:r w:rsidRPr="003914E6">
        <w:rPr>
          <w:rFonts w:cstheme="minorHAnsi"/>
        </w:rPr>
        <w:t>De volgende dag kwam jij.</w:t>
      </w:r>
    </w:p>
    <w:p w14:paraId="0DD9A5F1" w14:textId="77777777" w:rsidR="001E5E63" w:rsidRPr="003914E6" w:rsidRDefault="001E5E63" w:rsidP="003914E6">
      <w:pPr>
        <w:spacing w:after="0" w:line="360" w:lineRule="auto"/>
        <w:rPr>
          <w:rFonts w:cstheme="minorHAnsi"/>
        </w:rPr>
      </w:pPr>
    </w:p>
    <w:p w14:paraId="3EF77D10" w14:textId="37859CF7" w:rsidR="001E5E63" w:rsidRPr="003914E6" w:rsidRDefault="001E5E63" w:rsidP="003914E6">
      <w:pPr>
        <w:spacing w:after="0" w:line="360" w:lineRule="auto"/>
        <w:rPr>
          <w:rFonts w:cstheme="minorHAnsi"/>
        </w:rPr>
      </w:pPr>
      <w:r w:rsidRPr="003914E6">
        <w:rPr>
          <w:rFonts w:cstheme="minorHAnsi"/>
        </w:rPr>
        <w:br w:type="page"/>
      </w:r>
    </w:p>
    <w:p w14:paraId="1BE37484" w14:textId="6C37F4C9" w:rsidR="001E5E63" w:rsidRPr="003914E6" w:rsidRDefault="001E5E63" w:rsidP="003914E6">
      <w:pPr>
        <w:spacing w:after="0" w:line="360" w:lineRule="auto"/>
        <w:rPr>
          <w:rFonts w:cstheme="minorHAnsi"/>
          <w:b/>
          <w:bCs/>
        </w:rPr>
      </w:pPr>
      <w:r w:rsidRPr="003914E6">
        <w:rPr>
          <w:rFonts w:cstheme="minorHAnsi"/>
          <w:b/>
          <w:bCs/>
        </w:rPr>
        <w:lastRenderedPageBreak/>
        <w:t>VERHAAL I</w:t>
      </w:r>
    </w:p>
    <w:p w14:paraId="6507ECC9" w14:textId="77777777" w:rsidR="00766C39" w:rsidRPr="003914E6" w:rsidRDefault="00766C39" w:rsidP="003914E6">
      <w:pPr>
        <w:spacing w:after="0" w:line="360" w:lineRule="auto"/>
        <w:rPr>
          <w:rFonts w:cstheme="minorHAnsi"/>
        </w:rPr>
      </w:pPr>
      <w:r w:rsidRPr="003914E6">
        <w:rPr>
          <w:rFonts w:cstheme="minorHAnsi"/>
        </w:rPr>
        <w:t xml:space="preserve">Of ik wel eens straalangst had? Jazeker, één keer (na een stoomcursus rijexamen) bij ’t afrijden! Mijn énige examen ooit, overigens ogenschijnlijk zorgeloos afgelegd... </w:t>
      </w:r>
    </w:p>
    <w:p w14:paraId="7C13C138" w14:textId="77777777" w:rsidR="00766C39" w:rsidRPr="003914E6" w:rsidRDefault="00766C39" w:rsidP="003914E6">
      <w:pPr>
        <w:spacing w:after="0" w:line="360" w:lineRule="auto"/>
        <w:rPr>
          <w:rFonts w:cstheme="minorHAnsi"/>
        </w:rPr>
      </w:pPr>
      <w:r w:rsidRPr="003914E6">
        <w:rPr>
          <w:rFonts w:cstheme="minorHAnsi"/>
        </w:rPr>
        <w:t xml:space="preserve">Wat wil je nog meer van me weten? Dat ik heel mijn leven in een notendop voor je samenvat? </w:t>
      </w:r>
    </w:p>
    <w:p w14:paraId="1CE87842" w14:textId="77777777" w:rsidR="00766C39" w:rsidRPr="003914E6" w:rsidRDefault="00766C39" w:rsidP="003914E6">
      <w:pPr>
        <w:spacing w:after="0" w:line="360" w:lineRule="auto"/>
        <w:rPr>
          <w:rFonts w:cstheme="minorHAnsi"/>
        </w:rPr>
      </w:pPr>
      <w:r w:rsidRPr="003914E6">
        <w:rPr>
          <w:rFonts w:cstheme="minorHAnsi"/>
        </w:rPr>
        <w:t>In de achteruitkijkspiegel gluren naar al die jaren waarin  ik moeiteloos hink-stap, van catastrofe naar catastrofe, sprong? Als bowlingpins de goot in kegelde? Het was een dorstig bestaan, vanaf mijn veertiende schoof ik iedere dag minstens een pikketanissie of drie naar binnen. Heb al die tijd maar één meissie weten te versieren. Ze voelde aan als weldadig springtij, na jarenlange droogte… Met mijn scrotum (met maar één bal) kon ze leven, niet met de drank. Ik sméékte erom dagelijks afgeblaft te worden. De kloof tussen ons werd breder en breder, onoverbrugbaar, ze maakte het uit, ’t is alweer een jaar doodtij.</w:t>
      </w:r>
    </w:p>
    <w:p w14:paraId="7D5B4C6A" w14:textId="77777777" w:rsidR="001E5E63" w:rsidRPr="003914E6" w:rsidRDefault="001E5E63" w:rsidP="003914E6">
      <w:pPr>
        <w:spacing w:after="0" w:line="360" w:lineRule="auto"/>
        <w:rPr>
          <w:rFonts w:cstheme="minorHAnsi"/>
        </w:rPr>
      </w:pPr>
    </w:p>
    <w:p w14:paraId="466A18F3" w14:textId="77777777" w:rsidR="001E5E63" w:rsidRPr="003914E6" w:rsidRDefault="001E5E63" w:rsidP="003914E6">
      <w:pPr>
        <w:spacing w:after="0" w:line="360" w:lineRule="auto"/>
        <w:rPr>
          <w:rFonts w:cstheme="minorHAnsi"/>
        </w:rPr>
      </w:pPr>
      <w:r w:rsidRPr="003914E6">
        <w:rPr>
          <w:rFonts w:cstheme="minorHAnsi"/>
        </w:rPr>
        <w:br w:type="page"/>
      </w:r>
    </w:p>
    <w:p w14:paraId="093B943A" w14:textId="77777777" w:rsidR="001E5E63" w:rsidRPr="003914E6" w:rsidRDefault="001E5E63" w:rsidP="003914E6">
      <w:pPr>
        <w:spacing w:after="0" w:line="360" w:lineRule="auto"/>
        <w:rPr>
          <w:rFonts w:cstheme="minorHAnsi"/>
          <w:b/>
          <w:bCs/>
        </w:rPr>
      </w:pPr>
      <w:r w:rsidRPr="003914E6">
        <w:rPr>
          <w:rFonts w:cstheme="minorHAnsi"/>
          <w:b/>
          <w:bCs/>
        </w:rPr>
        <w:lastRenderedPageBreak/>
        <w:t>VERHAAL J</w:t>
      </w:r>
    </w:p>
    <w:p w14:paraId="407E948B" w14:textId="77777777" w:rsidR="001E5E63" w:rsidRPr="003914E6" w:rsidRDefault="001E5E63" w:rsidP="003914E6">
      <w:pPr>
        <w:spacing w:after="0" w:line="360" w:lineRule="auto"/>
        <w:rPr>
          <w:rFonts w:cstheme="minorHAnsi"/>
          <w:b/>
        </w:rPr>
      </w:pPr>
      <w:r w:rsidRPr="003914E6">
        <w:rPr>
          <w:rFonts w:cstheme="minorHAnsi"/>
          <w:b/>
        </w:rPr>
        <w:t>Opkrabbelen</w:t>
      </w:r>
    </w:p>
    <w:p w14:paraId="53157136" w14:textId="77777777" w:rsidR="001E5E63" w:rsidRPr="003914E6" w:rsidRDefault="001E5E63" w:rsidP="003914E6">
      <w:pPr>
        <w:spacing w:after="0" w:line="360" w:lineRule="auto"/>
        <w:rPr>
          <w:rFonts w:cstheme="minorHAnsi"/>
        </w:rPr>
      </w:pPr>
    </w:p>
    <w:p w14:paraId="78A500DA" w14:textId="3EB7BFF7" w:rsidR="001E5E63" w:rsidRPr="003914E6" w:rsidRDefault="001E5E63" w:rsidP="003914E6">
      <w:pPr>
        <w:spacing w:after="0" w:line="360" w:lineRule="auto"/>
        <w:rPr>
          <w:rFonts w:cstheme="minorHAnsi"/>
        </w:rPr>
      </w:pPr>
      <w:r w:rsidRPr="003914E6">
        <w:rPr>
          <w:rFonts w:cstheme="minorHAnsi"/>
        </w:rPr>
        <w:t xml:space="preserve">Het is ogenschijnlijk uitgestorven in </w:t>
      </w:r>
      <w:proofErr w:type="spellStart"/>
      <w:r w:rsidRPr="003914E6">
        <w:rPr>
          <w:rFonts w:cstheme="minorHAnsi"/>
        </w:rPr>
        <w:t>Joudrecht</w:t>
      </w:r>
      <w:proofErr w:type="spellEnd"/>
      <w:r w:rsidRPr="003914E6">
        <w:rPr>
          <w:rFonts w:cstheme="minorHAnsi"/>
        </w:rPr>
        <w:t>, een kustplaatsje bekend om haar hoge springtij. Menig bewoner verzamelt zich op vrijdagavond in de lokale kroeg. De een om zijn huwelijk te ontvluchten en een kansloze poging te doen om de barv</w:t>
      </w:r>
      <w:r w:rsidR="00EF6DF2" w:rsidRPr="003914E6">
        <w:rPr>
          <w:rFonts w:cstheme="minorHAnsi"/>
        </w:rPr>
        <w:t>r</w:t>
      </w:r>
      <w:r w:rsidRPr="003914E6">
        <w:rPr>
          <w:rFonts w:cstheme="minorHAnsi"/>
        </w:rPr>
        <w:t xml:space="preserve">ouw te versieren. De ander om wat geld te verdienen met lokale comedy. </w:t>
      </w:r>
    </w:p>
    <w:p w14:paraId="6D1E9C09" w14:textId="77777777" w:rsidR="001E5E63" w:rsidRPr="003914E6" w:rsidRDefault="001E5E63" w:rsidP="003914E6">
      <w:pPr>
        <w:spacing w:after="0" w:line="360" w:lineRule="auto"/>
        <w:rPr>
          <w:rFonts w:cstheme="minorHAnsi"/>
        </w:rPr>
      </w:pPr>
    </w:p>
    <w:p w14:paraId="4A54F463" w14:textId="4B39087E" w:rsidR="001E5E63" w:rsidRPr="003914E6" w:rsidRDefault="001E5E63" w:rsidP="003914E6">
      <w:pPr>
        <w:spacing w:after="0" w:line="360" w:lineRule="auto"/>
        <w:rPr>
          <w:rFonts w:cstheme="minorHAnsi"/>
        </w:rPr>
      </w:pPr>
      <w:r w:rsidRPr="003914E6">
        <w:rPr>
          <w:rFonts w:cstheme="minorHAnsi"/>
        </w:rPr>
        <w:t>“</w:t>
      </w:r>
      <w:proofErr w:type="spellStart"/>
      <w:r w:rsidRPr="003914E6">
        <w:rPr>
          <w:rFonts w:cstheme="minorHAnsi"/>
        </w:rPr>
        <w:t>Één</w:t>
      </w:r>
      <w:proofErr w:type="spellEnd"/>
      <w:r w:rsidRPr="003914E6">
        <w:rPr>
          <w:rFonts w:cstheme="minorHAnsi"/>
        </w:rPr>
        <w:t xml:space="preserve"> </w:t>
      </w:r>
      <w:r w:rsidR="00EF6DF2" w:rsidRPr="003914E6">
        <w:rPr>
          <w:rFonts w:cstheme="minorHAnsi"/>
        </w:rPr>
        <w:t>pikketanissie</w:t>
      </w:r>
      <w:r w:rsidRPr="003914E6">
        <w:rPr>
          <w:rFonts w:cstheme="minorHAnsi"/>
        </w:rPr>
        <w:t>, Anita”, mompelt Jos hangend terwijl hij naar bezwete scrotum grijpt.</w:t>
      </w:r>
    </w:p>
    <w:p w14:paraId="38306231" w14:textId="77777777" w:rsidR="001E5E63" w:rsidRPr="003914E6" w:rsidRDefault="001E5E63" w:rsidP="003914E6">
      <w:pPr>
        <w:spacing w:after="0" w:line="360" w:lineRule="auto"/>
        <w:rPr>
          <w:rFonts w:cstheme="minorHAnsi"/>
        </w:rPr>
      </w:pPr>
      <w:r w:rsidRPr="003914E6">
        <w:rPr>
          <w:rFonts w:cstheme="minorHAnsi"/>
        </w:rPr>
        <w:t xml:space="preserve"> </w:t>
      </w:r>
    </w:p>
    <w:p w14:paraId="3333BEAE" w14:textId="77777777" w:rsidR="001E5E63" w:rsidRPr="003914E6" w:rsidRDefault="001E5E63" w:rsidP="003914E6">
      <w:pPr>
        <w:spacing w:after="0" w:line="360" w:lineRule="auto"/>
        <w:rPr>
          <w:rFonts w:cstheme="minorHAnsi"/>
        </w:rPr>
      </w:pPr>
      <w:r w:rsidRPr="003914E6">
        <w:rPr>
          <w:rFonts w:cstheme="minorHAnsi"/>
        </w:rPr>
        <w:t xml:space="preserve">Het publiek was dorstig en verkoos afblaffen boven stuivers schuiven. Jos is na een stoomcursus straalangst weer op het podium geklommen. Vroeger hing het publiek aan zijn lippen, maar dit was een totale catastrofe. Het glaasje tikt hij achterover. </w:t>
      </w:r>
    </w:p>
    <w:p w14:paraId="6326DA9F" w14:textId="77777777" w:rsidR="001E5E63" w:rsidRPr="003914E6" w:rsidRDefault="001E5E63" w:rsidP="003914E6">
      <w:pPr>
        <w:spacing w:after="0" w:line="360" w:lineRule="auto"/>
        <w:rPr>
          <w:rFonts w:cstheme="minorHAnsi"/>
        </w:rPr>
      </w:pPr>
    </w:p>
    <w:p w14:paraId="649DF58E" w14:textId="77777777" w:rsidR="001E5E63" w:rsidRPr="003914E6" w:rsidRDefault="001E5E63" w:rsidP="003914E6">
      <w:pPr>
        <w:spacing w:after="0" w:line="360" w:lineRule="auto"/>
        <w:rPr>
          <w:rFonts w:cstheme="minorHAnsi"/>
        </w:rPr>
      </w:pPr>
      <w:r w:rsidRPr="003914E6">
        <w:rPr>
          <w:rFonts w:cstheme="minorHAnsi"/>
        </w:rPr>
        <w:t xml:space="preserve">“Anita, ik ben weg”. </w:t>
      </w:r>
    </w:p>
    <w:p w14:paraId="1AE222BA" w14:textId="77777777" w:rsidR="001E5E63" w:rsidRPr="003914E6" w:rsidRDefault="001E5E63" w:rsidP="003914E6">
      <w:pPr>
        <w:spacing w:after="0" w:line="360" w:lineRule="auto"/>
        <w:rPr>
          <w:rFonts w:cstheme="minorHAnsi"/>
        </w:rPr>
      </w:pPr>
    </w:p>
    <w:p w14:paraId="705B00C0" w14:textId="77777777" w:rsidR="001E5E63" w:rsidRPr="003914E6" w:rsidRDefault="001E5E63" w:rsidP="003914E6">
      <w:pPr>
        <w:spacing w:after="0" w:line="360" w:lineRule="auto"/>
        <w:rPr>
          <w:rFonts w:cstheme="minorHAnsi"/>
        </w:rPr>
      </w:pPr>
      <w:r w:rsidRPr="003914E6">
        <w:rPr>
          <w:rFonts w:cstheme="minorHAnsi"/>
        </w:rPr>
        <w:t xml:space="preserve">Door zijn achteruitkijkspiegel staart Jos naar de kust. Morgenochtend is de kloof tussen eb en vloed het grootst. Met zijn twee herdershonden zal hij een wandeling maken over het strand om het ‘s avonds weer te proberen. </w:t>
      </w:r>
    </w:p>
    <w:p w14:paraId="6E38B504" w14:textId="77777777" w:rsidR="001E5E63" w:rsidRPr="003914E6" w:rsidRDefault="001E5E63" w:rsidP="003914E6">
      <w:pPr>
        <w:spacing w:after="0" w:line="360" w:lineRule="auto"/>
        <w:rPr>
          <w:rFonts w:cstheme="minorHAnsi"/>
        </w:rPr>
      </w:pPr>
    </w:p>
    <w:p w14:paraId="1085509E" w14:textId="77777777" w:rsidR="001E5E63" w:rsidRPr="003914E6" w:rsidRDefault="001E5E63" w:rsidP="003914E6">
      <w:pPr>
        <w:spacing w:after="0" w:line="360" w:lineRule="auto"/>
        <w:rPr>
          <w:rFonts w:cstheme="minorHAnsi"/>
        </w:rPr>
      </w:pPr>
    </w:p>
    <w:p w14:paraId="6572821B" w14:textId="77777777" w:rsidR="001E5E63" w:rsidRPr="003914E6" w:rsidRDefault="001E5E63" w:rsidP="003914E6">
      <w:pPr>
        <w:spacing w:after="0" w:line="360" w:lineRule="auto"/>
        <w:rPr>
          <w:rFonts w:cstheme="minorHAnsi"/>
        </w:rPr>
      </w:pPr>
    </w:p>
    <w:p w14:paraId="74F6354D" w14:textId="77777777" w:rsidR="001E5E63" w:rsidRPr="003914E6" w:rsidRDefault="001E5E63" w:rsidP="003914E6">
      <w:pPr>
        <w:spacing w:after="0" w:line="360" w:lineRule="auto"/>
        <w:rPr>
          <w:rFonts w:cstheme="minorHAnsi"/>
        </w:rPr>
      </w:pPr>
    </w:p>
    <w:p w14:paraId="2467AF9A" w14:textId="77777777" w:rsidR="001E5E63" w:rsidRPr="003914E6" w:rsidRDefault="001E5E63" w:rsidP="003914E6">
      <w:pPr>
        <w:spacing w:after="0" w:line="360" w:lineRule="auto"/>
        <w:rPr>
          <w:rFonts w:cstheme="minorHAnsi"/>
        </w:rPr>
      </w:pPr>
    </w:p>
    <w:p w14:paraId="38C87EB0" w14:textId="77777777" w:rsidR="001E5E63" w:rsidRPr="003914E6" w:rsidRDefault="001E5E63" w:rsidP="003914E6">
      <w:pPr>
        <w:spacing w:after="0" w:line="360" w:lineRule="auto"/>
        <w:rPr>
          <w:rFonts w:cstheme="minorHAnsi"/>
        </w:rPr>
      </w:pPr>
    </w:p>
    <w:p w14:paraId="7EB0F44F" w14:textId="77777777" w:rsidR="001E5E63" w:rsidRPr="003914E6" w:rsidRDefault="001E5E63" w:rsidP="003914E6">
      <w:pPr>
        <w:spacing w:after="0" w:line="360" w:lineRule="auto"/>
        <w:rPr>
          <w:rFonts w:cstheme="minorHAnsi"/>
        </w:rPr>
      </w:pPr>
    </w:p>
    <w:p w14:paraId="65997AC0" w14:textId="77777777" w:rsidR="001E5E63" w:rsidRPr="003914E6" w:rsidRDefault="001E5E63" w:rsidP="003914E6">
      <w:pPr>
        <w:spacing w:after="0" w:line="360" w:lineRule="auto"/>
        <w:rPr>
          <w:rFonts w:cstheme="minorHAnsi"/>
        </w:rPr>
      </w:pPr>
    </w:p>
    <w:p w14:paraId="4820B987" w14:textId="577522AB" w:rsidR="00FE6FDD" w:rsidRPr="003914E6" w:rsidRDefault="00FE6FDD" w:rsidP="003914E6">
      <w:pPr>
        <w:spacing w:after="0" w:line="360" w:lineRule="auto"/>
        <w:rPr>
          <w:rFonts w:cstheme="minorHAnsi"/>
        </w:rPr>
      </w:pPr>
      <w:r w:rsidRPr="003914E6">
        <w:rPr>
          <w:rFonts w:cstheme="minorHAnsi"/>
        </w:rPr>
        <w:br w:type="page"/>
      </w:r>
    </w:p>
    <w:p w14:paraId="43BFF0F5" w14:textId="7D0F2360" w:rsidR="001E5E63" w:rsidRPr="003914E6" w:rsidRDefault="00FE6FDD" w:rsidP="003914E6">
      <w:pPr>
        <w:spacing w:after="0" w:line="360" w:lineRule="auto"/>
        <w:rPr>
          <w:rFonts w:cstheme="minorHAnsi"/>
          <w:b/>
          <w:bCs/>
        </w:rPr>
      </w:pPr>
      <w:r w:rsidRPr="003914E6">
        <w:rPr>
          <w:rFonts w:cstheme="minorHAnsi"/>
          <w:b/>
          <w:bCs/>
        </w:rPr>
        <w:lastRenderedPageBreak/>
        <w:t>VERHAAL K</w:t>
      </w:r>
    </w:p>
    <w:p w14:paraId="39025A01" w14:textId="77777777" w:rsidR="00FE6FDD" w:rsidRPr="003914E6" w:rsidRDefault="00FE6FDD" w:rsidP="003914E6">
      <w:pPr>
        <w:spacing w:after="0" w:line="360" w:lineRule="auto"/>
        <w:rPr>
          <w:rFonts w:cstheme="minorHAnsi"/>
          <w:b/>
          <w:bCs/>
        </w:rPr>
      </w:pPr>
      <w:r w:rsidRPr="003914E6">
        <w:rPr>
          <w:rFonts w:cstheme="minorHAnsi"/>
          <w:b/>
          <w:bCs/>
        </w:rPr>
        <w:t>Springtij</w:t>
      </w:r>
    </w:p>
    <w:p w14:paraId="2A43B9FF" w14:textId="77777777" w:rsidR="00FE6FDD" w:rsidRPr="003914E6" w:rsidRDefault="00FE6FDD" w:rsidP="003914E6">
      <w:pPr>
        <w:spacing w:after="0" w:line="360" w:lineRule="auto"/>
        <w:rPr>
          <w:rFonts w:cstheme="minorHAnsi"/>
          <w:b/>
          <w:bCs/>
        </w:rPr>
      </w:pPr>
    </w:p>
    <w:p w14:paraId="0343391E" w14:textId="77777777" w:rsidR="00FE6FDD" w:rsidRPr="003914E6" w:rsidRDefault="00FE6FDD" w:rsidP="003914E6">
      <w:pPr>
        <w:spacing w:after="0" w:line="360" w:lineRule="auto"/>
        <w:rPr>
          <w:rFonts w:cstheme="minorHAnsi"/>
        </w:rPr>
      </w:pPr>
      <w:r w:rsidRPr="003914E6">
        <w:rPr>
          <w:rFonts w:cstheme="minorHAnsi"/>
        </w:rPr>
        <w:t>Mijn vrienden hadden me een stoomcursus versieren cadeau gedaan, ‘want die straalangst van jou is een catastrofe voor je scrotum.’ Volgens de trainer moest ik gewoon over het weer beginnen. ‘Als ze dorstig is de barman beleefd om een pikketanissie vragen. Afblaffen is afknappen. En in de auto effekes extra de achteruitkijkspiegel afstellen, zodat ze zich veilig voelt.’</w:t>
      </w:r>
    </w:p>
    <w:p w14:paraId="44F2E055" w14:textId="77777777" w:rsidR="00FE6FDD" w:rsidRPr="003914E6" w:rsidRDefault="00FE6FDD" w:rsidP="003914E6">
      <w:pPr>
        <w:spacing w:after="0" w:line="360" w:lineRule="auto"/>
        <w:rPr>
          <w:rFonts w:cstheme="minorHAnsi"/>
        </w:rPr>
      </w:pPr>
      <w:r w:rsidRPr="003914E6">
        <w:rPr>
          <w:rFonts w:cstheme="minorHAnsi"/>
        </w:rPr>
        <w:t>Diezelfde avond moest ik naar een café. Een ogenschijnlijk vrijgezelle vrouw zat aan de bar een boek te lezen. ‘Springtij vanavond hè,’ zei ik.</w:t>
      </w:r>
    </w:p>
    <w:p w14:paraId="3494EBB5" w14:textId="77777777" w:rsidR="00FE6FDD" w:rsidRPr="003914E6" w:rsidRDefault="00FE6FDD" w:rsidP="003914E6">
      <w:pPr>
        <w:spacing w:after="0" w:line="360" w:lineRule="auto"/>
        <w:rPr>
          <w:rFonts w:cstheme="minorHAnsi"/>
        </w:rPr>
      </w:pPr>
      <w:r w:rsidRPr="003914E6">
        <w:rPr>
          <w:rFonts w:cstheme="minorHAnsi"/>
        </w:rPr>
        <w:t xml:space="preserve">Ze reageerde niet. </w:t>
      </w:r>
    </w:p>
    <w:p w14:paraId="50234C87" w14:textId="77777777" w:rsidR="00FE6FDD" w:rsidRPr="003914E6" w:rsidRDefault="00FE6FDD" w:rsidP="003914E6">
      <w:pPr>
        <w:spacing w:after="0" w:line="360" w:lineRule="auto"/>
        <w:rPr>
          <w:rFonts w:cstheme="minorHAnsi"/>
        </w:rPr>
      </w:pPr>
      <w:r w:rsidRPr="003914E6">
        <w:rPr>
          <w:rFonts w:cstheme="minorHAnsi"/>
        </w:rPr>
        <w:t>‘Twee jenever.’</w:t>
      </w:r>
    </w:p>
    <w:p w14:paraId="753BC5B6" w14:textId="77777777" w:rsidR="00FE6FDD" w:rsidRPr="003914E6" w:rsidRDefault="00FE6FDD" w:rsidP="003914E6">
      <w:pPr>
        <w:spacing w:after="0" w:line="360" w:lineRule="auto"/>
        <w:rPr>
          <w:rFonts w:cstheme="minorHAnsi"/>
        </w:rPr>
      </w:pPr>
      <w:r w:rsidRPr="003914E6">
        <w:rPr>
          <w:rFonts w:cstheme="minorHAnsi"/>
        </w:rPr>
        <w:tab/>
        <w:t>Ik pakte de spiegel en zette hem op de bar om haar te kunnen zien. Voelde ze zich veilig? Toen onze ogen elkaar vonden fronste ze en schoof de spiegel terug. Ik zag mezelf en de man die ik moest zijn. In de verte kwam een autolicht snel dichterbij, alsof hier zich geen gapende kloof bevond.</w:t>
      </w:r>
    </w:p>
    <w:p w14:paraId="111CBBD3" w14:textId="77777777" w:rsidR="00FE6FDD" w:rsidRPr="003914E6" w:rsidRDefault="00FE6FDD" w:rsidP="003914E6">
      <w:pPr>
        <w:spacing w:after="0" w:line="360" w:lineRule="auto"/>
        <w:rPr>
          <w:rFonts w:cstheme="minorHAnsi"/>
          <w:b/>
          <w:bCs/>
        </w:rPr>
      </w:pPr>
    </w:p>
    <w:p w14:paraId="00A1D541" w14:textId="58F2D7AC" w:rsidR="00FE6FDD" w:rsidRPr="003914E6" w:rsidRDefault="00FE6FDD" w:rsidP="003914E6">
      <w:pPr>
        <w:spacing w:after="0" w:line="360" w:lineRule="auto"/>
        <w:rPr>
          <w:rFonts w:cstheme="minorHAnsi"/>
          <w:b/>
          <w:bCs/>
        </w:rPr>
      </w:pPr>
      <w:r w:rsidRPr="003914E6">
        <w:rPr>
          <w:rFonts w:cstheme="minorHAnsi"/>
          <w:b/>
          <w:bCs/>
        </w:rPr>
        <w:br w:type="page"/>
      </w:r>
    </w:p>
    <w:p w14:paraId="7748B494" w14:textId="4300C8CB" w:rsidR="00FE6FDD" w:rsidRPr="003914E6" w:rsidRDefault="00FE6FDD" w:rsidP="003914E6">
      <w:pPr>
        <w:spacing w:after="0" w:line="360" w:lineRule="auto"/>
        <w:rPr>
          <w:rFonts w:cstheme="minorHAnsi"/>
          <w:b/>
          <w:bCs/>
        </w:rPr>
      </w:pPr>
      <w:r w:rsidRPr="003914E6">
        <w:rPr>
          <w:rFonts w:cstheme="minorHAnsi"/>
          <w:b/>
          <w:bCs/>
        </w:rPr>
        <w:lastRenderedPageBreak/>
        <w:t>VERHAAL L</w:t>
      </w:r>
    </w:p>
    <w:p w14:paraId="126A6EA7" w14:textId="77777777" w:rsidR="00FE6FDD" w:rsidRPr="003914E6" w:rsidRDefault="00FE6FDD" w:rsidP="003914E6">
      <w:pPr>
        <w:spacing w:after="0" w:line="360" w:lineRule="auto"/>
        <w:rPr>
          <w:rFonts w:cstheme="minorHAnsi"/>
        </w:rPr>
      </w:pPr>
      <w:r w:rsidRPr="003914E6">
        <w:rPr>
          <w:rFonts w:cstheme="minorHAnsi"/>
        </w:rPr>
        <w:t>Stoomcursus: Een echte man worden.</w:t>
      </w:r>
    </w:p>
    <w:p w14:paraId="1823ADAD" w14:textId="77777777" w:rsidR="00FE6FDD" w:rsidRPr="003914E6" w:rsidRDefault="00FE6FDD" w:rsidP="003914E6">
      <w:pPr>
        <w:spacing w:after="0" w:line="360" w:lineRule="auto"/>
        <w:rPr>
          <w:rFonts w:cstheme="minorHAnsi"/>
        </w:rPr>
      </w:pPr>
    </w:p>
    <w:p w14:paraId="2BCA7162" w14:textId="77777777" w:rsidR="00FE6FDD" w:rsidRPr="003914E6" w:rsidRDefault="00FE6FDD" w:rsidP="003914E6">
      <w:pPr>
        <w:spacing w:after="0" w:line="360" w:lineRule="auto"/>
        <w:rPr>
          <w:rFonts w:cstheme="minorHAnsi"/>
        </w:rPr>
      </w:pPr>
      <w:r w:rsidRPr="003914E6">
        <w:rPr>
          <w:rFonts w:cstheme="minorHAnsi"/>
        </w:rPr>
        <w:t xml:space="preserve">'Wanneer je iemand afblaft. Doe dat dan vanuit je kern, je ziel, vanuit je scrotum!' Het betoog was vurig, geen straalangst deze man. Ik voelde mezelf tegelijkertijd steeds kleiner worden. Ik zei niks, knikte bevestigend. Het was ogenschijnlijk een catastrofe in wording deze cursus. Zo één waar de achteruitkijkspiegel van het leven enkel misère ziet. </w:t>
      </w:r>
      <w:proofErr w:type="spellStart"/>
      <w:r w:rsidRPr="003914E6">
        <w:rPr>
          <w:rFonts w:cstheme="minorHAnsi"/>
        </w:rPr>
        <w:t>Toxic</w:t>
      </w:r>
      <w:proofErr w:type="spellEnd"/>
      <w:r w:rsidRPr="003914E6">
        <w:rPr>
          <w:rFonts w:cstheme="minorHAnsi"/>
        </w:rPr>
        <w:t xml:space="preserve"> </w:t>
      </w:r>
      <w:proofErr w:type="spellStart"/>
      <w:r w:rsidRPr="003914E6">
        <w:rPr>
          <w:rFonts w:cstheme="minorHAnsi"/>
        </w:rPr>
        <w:t>masculinity</w:t>
      </w:r>
      <w:proofErr w:type="spellEnd"/>
      <w:r w:rsidRPr="003914E6">
        <w:rPr>
          <w:rFonts w:cstheme="minorHAnsi"/>
        </w:rPr>
        <w:t>, toch niks voor mij denk ik. Hij ging door; 'probeer mij eens te versieren dan! Doe dan! Wij gaan die kloof dichten. Vrouwen zijn als springtij, eerst trekken ze terug, maar bij de juiste omstandigheden overvloed gap, overvloed.' Ik nam een pikketanissie in de hoop dat deze het beter zou maken. 'Ja zo! Dorstig kijken pik. Ja, ik zie jou wel schuiven hoor!' Ik had geen idee wat ik goed deed maar blijkbaar werkt het. Ik dacht, wanneer is deze dag voorbij?</w:t>
      </w:r>
    </w:p>
    <w:p w14:paraId="058251B1" w14:textId="106C8489" w:rsidR="00FE6FDD" w:rsidRPr="003914E6" w:rsidRDefault="00FE6FDD" w:rsidP="003914E6">
      <w:pPr>
        <w:spacing w:after="0" w:line="360" w:lineRule="auto"/>
        <w:rPr>
          <w:rFonts w:cstheme="minorHAnsi"/>
          <w:b/>
          <w:bCs/>
        </w:rPr>
      </w:pPr>
      <w:r w:rsidRPr="003914E6">
        <w:rPr>
          <w:rFonts w:cstheme="minorHAnsi"/>
          <w:b/>
          <w:bCs/>
        </w:rPr>
        <w:br w:type="page"/>
      </w:r>
    </w:p>
    <w:p w14:paraId="2E253DA2" w14:textId="12A739DC" w:rsidR="00FE6FDD" w:rsidRPr="003914E6" w:rsidRDefault="00FE6FDD" w:rsidP="003914E6">
      <w:pPr>
        <w:spacing w:after="0" w:line="360" w:lineRule="auto"/>
        <w:rPr>
          <w:rFonts w:cstheme="minorHAnsi"/>
          <w:b/>
          <w:bCs/>
        </w:rPr>
      </w:pPr>
      <w:r w:rsidRPr="003914E6">
        <w:rPr>
          <w:rFonts w:cstheme="minorHAnsi"/>
          <w:b/>
          <w:bCs/>
        </w:rPr>
        <w:lastRenderedPageBreak/>
        <w:t xml:space="preserve">VERHAAL M </w:t>
      </w:r>
    </w:p>
    <w:p w14:paraId="4FD82E61" w14:textId="77777777" w:rsidR="00FE6FDD" w:rsidRPr="003914E6" w:rsidRDefault="00FE6FDD" w:rsidP="003914E6">
      <w:pPr>
        <w:spacing w:after="0" w:line="360" w:lineRule="auto"/>
        <w:rPr>
          <w:rFonts w:cstheme="minorHAnsi"/>
        </w:rPr>
      </w:pPr>
      <w:r w:rsidRPr="003914E6">
        <w:rPr>
          <w:rFonts w:cstheme="minorHAnsi"/>
          <w:b/>
          <w:bCs/>
        </w:rPr>
        <w:t>Daar hoort het eigenlijk niet</w:t>
      </w:r>
    </w:p>
    <w:p w14:paraId="33783254" w14:textId="77777777" w:rsidR="00FE6FDD" w:rsidRPr="003914E6" w:rsidRDefault="00FE6FDD" w:rsidP="003914E6">
      <w:pPr>
        <w:spacing w:after="0" w:line="360" w:lineRule="auto"/>
        <w:rPr>
          <w:rFonts w:cstheme="minorHAnsi"/>
        </w:rPr>
      </w:pPr>
    </w:p>
    <w:p w14:paraId="252F9A5B" w14:textId="77777777" w:rsidR="00FE6FDD" w:rsidRPr="003914E6" w:rsidRDefault="00FE6FDD" w:rsidP="003914E6">
      <w:pPr>
        <w:spacing w:after="0" w:line="360" w:lineRule="auto"/>
        <w:rPr>
          <w:rFonts w:cstheme="minorHAnsi"/>
        </w:rPr>
      </w:pPr>
      <w:r w:rsidRPr="003914E6">
        <w:rPr>
          <w:rFonts w:cstheme="minorHAnsi"/>
        </w:rPr>
        <w:t>Tijdens springtij ontmoette ik haar: een dorstig type met een stoomcursus flirten achter de rug. Ze had ogenschijnlijk straalangst, maar versieren kon ze als de beste. In de kroeg bestelde ze een pikketanissie en keek me uitdagend aan. “Scrotum,” fluisterde ze — geen idee waarom, maar ik was verkocht.</w:t>
      </w:r>
    </w:p>
    <w:p w14:paraId="2E4166BB" w14:textId="77777777" w:rsidR="00FE6FDD" w:rsidRPr="003914E6" w:rsidRDefault="00FE6FDD" w:rsidP="003914E6">
      <w:pPr>
        <w:spacing w:after="0" w:line="360" w:lineRule="auto"/>
        <w:rPr>
          <w:rFonts w:cstheme="minorHAnsi"/>
        </w:rPr>
      </w:pPr>
    </w:p>
    <w:p w14:paraId="1E0EED53" w14:textId="77777777" w:rsidR="00FE6FDD" w:rsidRPr="003914E6" w:rsidRDefault="00FE6FDD" w:rsidP="003914E6">
      <w:pPr>
        <w:spacing w:after="0" w:line="360" w:lineRule="auto"/>
        <w:rPr>
          <w:rFonts w:cstheme="minorHAnsi"/>
        </w:rPr>
      </w:pPr>
      <w:r w:rsidRPr="003914E6">
        <w:rPr>
          <w:rFonts w:cstheme="minorHAnsi"/>
        </w:rPr>
        <w:t>We reden naar de duinen, waar ik in de achteruitkijkspiegel zag hoe haar jurk al begon te schuiven. Mijn auto balanceerde op de rand van een kloof, maar het enige risico dat ik voelde was een catastrofe in mijn broek.</w:t>
      </w:r>
    </w:p>
    <w:p w14:paraId="3DB35761" w14:textId="77777777" w:rsidR="00FE6FDD" w:rsidRPr="003914E6" w:rsidRDefault="00FE6FDD" w:rsidP="003914E6">
      <w:pPr>
        <w:spacing w:after="0" w:line="360" w:lineRule="auto"/>
        <w:rPr>
          <w:rFonts w:cstheme="minorHAnsi"/>
        </w:rPr>
      </w:pPr>
    </w:p>
    <w:p w14:paraId="242BEFFE" w14:textId="77777777" w:rsidR="00FE6FDD" w:rsidRPr="003914E6" w:rsidRDefault="00FE6FDD" w:rsidP="003914E6">
      <w:pPr>
        <w:spacing w:after="0" w:line="360" w:lineRule="auto"/>
        <w:rPr>
          <w:rFonts w:cstheme="minorHAnsi"/>
        </w:rPr>
      </w:pPr>
      <w:r w:rsidRPr="003914E6">
        <w:rPr>
          <w:rFonts w:cstheme="minorHAnsi"/>
        </w:rPr>
        <w:t>“Heb je wél schone lakens?” Liet ik me afblaffen. Ik stamelde iets over campinghanddoeken. Ze lachte, trok me tegen zich aan en zei: “Perfect. Dan gaan we vies worden.”</w:t>
      </w:r>
    </w:p>
    <w:p w14:paraId="44A2AF40" w14:textId="77777777" w:rsidR="00FE6FDD" w:rsidRPr="003914E6" w:rsidRDefault="00FE6FDD" w:rsidP="003914E6">
      <w:pPr>
        <w:spacing w:after="0" w:line="360" w:lineRule="auto"/>
        <w:rPr>
          <w:rFonts w:cstheme="minorHAnsi"/>
        </w:rPr>
      </w:pPr>
    </w:p>
    <w:p w14:paraId="302A0B22" w14:textId="77777777" w:rsidR="00FE6FDD" w:rsidRPr="003914E6" w:rsidRDefault="00FE6FDD" w:rsidP="003914E6">
      <w:pPr>
        <w:spacing w:after="0" w:line="360" w:lineRule="auto"/>
        <w:rPr>
          <w:rFonts w:cstheme="minorHAnsi"/>
        </w:rPr>
      </w:pPr>
      <w:r w:rsidRPr="003914E6">
        <w:rPr>
          <w:rFonts w:cstheme="minorHAnsi"/>
        </w:rPr>
        <w:t>En zo eindigde mijn avond ogenschijnlijk romantisch, maar met nat zand, straalangst en zonnebrand op plekken waar geen zon hoort te komen.</w:t>
      </w:r>
    </w:p>
    <w:p w14:paraId="57F9EBDF" w14:textId="77777777" w:rsidR="00FE6FDD" w:rsidRPr="003914E6" w:rsidRDefault="00FE6FDD" w:rsidP="003914E6">
      <w:pPr>
        <w:spacing w:after="0" w:line="360" w:lineRule="auto"/>
        <w:rPr>
          <w:rFonts w:cstheme="minorHAnsi"/>
        </w:rPr>
      </w:pPr>
    </w:p>
    <w:p w14:paraId="639B590B" w14:textId="29DA9FA8" w:rsidR="00FE6FDD" w:rsidRPr="003914E6" w:rsidRDefault="00FE6FDD" w:rsidP="003914E6">
      <w:pPr>
        <w:spacing w:after="0" w:line="360" w:lineRule="auto"/>
        <w:rPr>
          <w:rFonts w:cstheme="minorHAnsi"/>
          <w:b/>
          <w:bCs/>
        </w:rPr>
      </w:pPr>
      <w:r w:rsidRPr="003914E6">
        <w:rPr>
          <w:rFonts w:cstheme="minorHAnsi"/>
          <w:b/>
          <w:bCs/>
        </w:rPr>
        <w:br w:type="page"/>
      </w:r>
    </w:p>
    <w:p w14:paraId="432BBB1C" w14:textId="151C4618" w:rsidR="00FE6FDD" w:rsidRPr="003914E6" w:rsidRDefault="00FE6FDD" w:rsidP="003914E6">
      <w:pPr>
        <w:spacing w:after="0" w:line="360" w:lineRule="auto"/>
        <w:rPr>
          <w:rFonts w:cstheme="minorHAnsi"/>
          <w:b/>
          <w:bCs/>
        </w:rPr>
      </w:pPr>
      <w:r w:rsidRPr="003914E6">
        <w:rPr>
          <w:rFonts w:cstheme="minorHAnsi"/>
          <w:b/>
          <w:bCs/>
        </w:rPr>
        <w:lastRenderedPageBreak/>
        <w:t xml:space="preserve">VERHAAL N </w:t>
      </w:r>
    </w:p>
    <w:p w14:paraId="11259A15" w14:textId="77777777" w:rsidR="00FE6FDD" w:rsidRPr="003914E6" w:rsidRDefault="00FE6FDD" w:rsidP="003914E6">
      <w:pPr>
        <w:spacing w:after="0" w:line="360" w:lineRule="auto"/>
        <w:rPr>
          <w:rFonts w:cstheme="minorHAnsi"/>
          <w:b/>
          <w:bCs/>
        </w:rPr>
      </w:pPr>
      <w:r w:rsidRPr="003914E6">
        <w:rPr>
          <w:rFonts w:cstheme="minorHAnsi"/>
          <w:b/>
          <w:bCs/>
        </w:rPr>
        <w:t>Beter weer</w:t>
      </w:r>
    </w:p>
    <w:p w14:paraId="6A94C1A9" w14:textId="77777777" w:rsidR="00FE6FDD" w:rsidRPr="003914E6" w:rsidRDefault="00FE6FDD" w:rsidP="003914E6">
      <w:pPr>
        <w:spacing w:after="0" w:line="360" w:lineRule="auto"/>
        <w:rPr>
          <w:rFonts w:cstheme="minorHAnsi"/>
        </w:rPr>
      </w:pPr>
    </w:p>
    <w:p w14:paraId="67D66CC6" w14:textId="77777777" w:rsidR="00FE6FDD" w:rsidRPr="003914E6" w:rsidRDefault="00FE6FDD" w:rsidP="003914E6">
      <w:pPr>
        <w:spacing w:after="0" w:line="360" w:lineRule="auto"/>
        <w:rPr>
          <w:rFonts w:cstheme="minorHAnsi"/>
        </w:rPr>
      </w:pPr>
      <w:r w:rsidRPr="003914E6">
        <w:rPr>
          <w:rFonts w:cstheme="minorHAnsi"/>
        </w:rPr>
        <w:t>Ze keek in de achteruitkijkspiegel. Achter haar sloegen de golven van het springtij een bankje van de boulevard los. De zee greep dorstig naar het land. Zij schoof trillend de versnellingspook naar de vijfde en gaf gas. Ze dacht aan de afgelopen dagen. Hoe ze zich door hem had laten versieren, en daarna – ook door hem – werd afgeblaft. Omdat ze zijn scrotum linksdraaiend in plaats van rechtsdraaiend had gestreeld. Ze was er weer blind ingetrapt, in de ogenschijnlijke charmes. In de kloof tussen lijken en blijken. In die tussentijd had hij menig pikketanissie genuttigd. Nu lag hij voor pampus. En het KNMI kondigde noodweer en een mogelijke catastrofe aan. Ze besloot hem niet wakker te maken. Dit zou haar stoomcursus in straalangst overwinnen worden. De ene catastrofe mocht de andere opslokken. Ze draaide de deur op slot en reed beter weer tegemoet.</w:t>
      </w:r>
    </w:p>
    <w:p w14:paraId="2817D5DA" w14:textId="77777777" w:rsidR="00FE6FDD" w:rsidRPr="003914E6" w:rsidRDefault="00FE6FDD" w:rsidP="003914E6">
      <w:pPr>
        <w:spacing w:after="0" w:line="360" w:lineRule="auto"/>
        <w:rPr>
          <w:rFonts w:cstheme="minorHAnsi"/>
        </w:rPr>
      </w:pPr>
    </w:p>
    <w:p w14:paraId="0A8A466C" w14:textId="77777777" w:rsidR="00FE6FDD" w:rsidRPr="003914E6" w:rsidRDefault="00FE6FDD" w:rsidP="003914E6">
      <w:pPr>
        <w:spacing w:after="0" w:line="360" w:lineRule="auto"/>
        <w:rPr>
          <w:rFonts w:cstheme="minorHAnsi"/>
          <w:b/>
          <w:bCs/>
        </w:rPr>
      </w:pPr>
    </w:p>
    <w:p w14:paraId="373BFC40" w14:textId="1348E2CB" w:rsidR="00FE6FDD" w:rsidRPr="003914E6" w:rsidRDefault="00FE6FDD" w:rsidP="003914E6">
      <w:pPr>
        <w:spacing w:after="0" w:line="360" w:lineRule="auto"/>
        <w:rPr>
          <w:rFonts w:cstheme="minorHAnsi"/>
          <w:b/>
          <w:bCs/>
        </w:rPr>
      </w:pPr>
      <w:r w:rsidRPr="003914E6">
        <w:rPr>
          <w:rFonts w:cstheme="minorHAnsi"/>
          <w:b/>
          <w:bCs/>
        </w:rPr>
        <w:br w:type="page"/>
      </w:r>
    </w:p>
    <w:p w14:paraId="6E313A6B" w14:textId="23FCD7BA" w:rsidR="00FE6FDD" w:rsidRPr="003914E6" w:rsidRDefault="00FE6FDD" w:rsidP="003914E6">
      <w:pPr>
        <w:spacing w:after="0" w:line="360" w:lineRule="auto"/>
        <w:rPr>
          <w:rFonts w:cstheme="minorHAnsi"/>
          <w:b/>
          <w:bCs/>
        </w:rPr>
      </w:pPr>
      <w:r w:rsidRPr="003914E6">
        <w:rPr>
          <w:rFonts w:cstheme="minorHAnsi"/>
          <w:b/>
          <w:bCs/>
        </w:rPr>
        <w:lastRenderedPageBreak/>
        <w:t>VERHAAL O</w:t>
      </w:r>
    </w:p>
    <w:p w14:paraId="3A9B3340" w14:textId="1F879BB7" w:rsidR="00FE6FDD" w:rsidRPr="003914E6" w:rsidRDefault="003914E6" w:rsidP="003914E6">
      <w:pPr>
        <w:spacing w:after="0" w:line="360" w:lineRule="auto"/>
        <w:rPr>
          <w:rFonts w:cstheme="minorHAnsi"/>
          <w:b/>
          <w:bCs/>
        </w:rPr>
      </w:pPr>
      <w:r>
        <w:rPr>
          <w:rFonts w:cstheme="minorHAnsi"/>
          <w:b/>
          <w:bCs/>
        </w:rPr>
        <w:t>Ejaculatie</w:t>
      </w:r>
    </w:p>
    <w:p w14:paraId="6F0A0054" w14:textId="77777777" w:rsidR="00FE6FDD" w:rsidRPr="003914E6" w:rsidRDefault="00FE6FDD" w:rsidP="003914E6">
      <w:pPr>
        <w:spacing w:after="0" w:line="360" w:lineRule="auto"/>
        <w:rPr>
          <w:rFonts w:cstheme="minorHAnsi"/>
        </w:rPr>
      </w:pPr>
    </w:p>
    <w:p w14:paraId="6DBB8DCD" w14:textId="77777777" w:rsidR="00FE6FDD" w:rsidRPr="003914E6" w:rsidRDefault="00FE6FDD" w:rsidP="003914E6">
      <w:pPr>
        <w:spacing w:after="0" w:line="360" w:lineRule="auto"/>
        <w:rPr>
          <w:rFonts w:cstheme="minorHAnsi"/>
        </w:rPr>
      </w:pPr>
      <w:r w:rsidRPr="003914E6">
        <w:rPr>
          <w:rFonts w:cstheme="minorHAnsi"/>
        </w:rPr>
        <w:t>‘Stevige straal heeft ’ie wel. Gezonde prostaat…’</w:t>
      </w:r>
    </w:p>
    <w:p w14:paraId="4F3BD1E8" w14:textId="77777777" w:rsidR="00FE6FDD" w:rsidRPr="003914E6" w:rsidRDefault="00FE6FDD" w:rsidP="003914E6">
      <w:pPr>
        <w:spacing w:after="0" w:line="360" w:lineRule="auto"/>
        <w:rPr>
          <w:rFonts w:cstheme="minorHAnsi"/>
        </w:rPr>
      </w:pPr>
    </w:p>
    <w:p w14:paraId="44F0826E" w14:textId="77777777" w:rsidR="00FE6FDD" w:rsidRPr="003914E6" w:rsidRDefault="00FE6FDD" w:rsidP="003914E6">
      <w:pPr>
        <w:spacing w:after="0" w:line="360" w:lineRule="auto"/>
        <w:rPr>
          <w:rFonts w:cstheme="minorHAnsi"/>
        </w:rPr>
      </w:pPr>
      <w:r w:rsidRPr="003914E6">
        <w:rPr>
          <w:rFonts w:cstheme="minorHAnsi"/>
        </w:rPr>
        <w:t>Haar woorden galmden door het genderneutrale sanitair van het pompstation. Ogenschijnlijk reageerde niemand van de op het toilet wachtende heren op haar woorden. Ook ik – spetterend, in vol ornaat, voor het pissoir in kwestie – liet niets merken.</w:t>
      </w:r>
    </w:p>
    <w:p w14:paraId="59C884EF" w14:textId="77777777" w:rsidR="00FE6FDD" w:rsidRPr="003914E6" w:rsidRDefault="00FE6FDD" w:rsidP="003914E6">
      <w:pPr>
        <w:spacing w:after="0" w:line="360" w:lineRule="auto"/>
        <w:rPr>
          <w:rFonts w:cstheme="minorHAnsi"/>
        </w:rPr>
      </w:pPr>
    </w:p>
    <w:p w14:paraId="7CA0AFE5" w14:textId="77777777" w:rsidR="00FE6FDD" w:rsidRPr="003914E6" w:rsidRDefault="00FE6FDD" w:rsidP="003914E6">
      <w:pPr>
        <w:spacing w:after="0" w:line="360" w:lineRule="auto"/>
        <w:rPr>
          <w:rFonts w:cstheme="minorHAnsi"/>
        </w:rPr>
      </w:pPr>
      <w:r w:rsidRPr="003914E6">
        <w:rPr>
          <w:rFonts w:cstheme="minorHAnsi"/>
        </w:rPr>
        <w:t>Was het een poging mij te versieren? Een overbrugging van de sociale kloof die voelbaar gaapte? Een stoomcursus ongemak? Hoe dan ook, ik voelde haar oordeel tot in mijn scrotum. Een catastrofe…</w:t>
      </w:r>
    </w:p>
    <w:p w14:paraId="3B88D3AF" w14:textId="77777777" w:rsidR="00FE6FDD" w:rsidRPr="003914E6" w:rsidRDefault="00FE6FDD" w:rsidP="003914E6">
      <w:pPr>
        <w:spacing w:after="0" w:line="360" w:lineRule="auto"/>
        <w:rPr>
          <w:rFonts w:cstheme="minorHAnsi"/>
        </w:rPr>
      </w:pPr>
    </w:p>
    <w:p w14:paraId="0B2DC535" w14:textId="77777777" w:rsidR="00FE6FDD" w:rsidRPr="003914E6" w:rsidRDefault="00FE6FDD" w:rsidP="003914E6">
      <w:pPr>
        <w:spacing w:after="0" w:line="360" w:lineRule="auto"/>
        <w:rPr>
          <w:rFonts w:cstheme="minorHAnsi"/>
        </w:rPr>
      </w:pPr>
      <w:r w:rsidRPr="003914E6">
        <w:rPr>
          <w:rFonts w:cstheme="minorHAnsi"/>
        </w:rPr>
        <w:t>Straalangst…</w:t>
      </w:r>
    </w:p>
    <w:p w14:paraId="75F3338E" w14:textId="77777777" w:rsidR="00FE6FDD" w:rsidRPr="003914E6" w:rsidRDefault="00FE6FDD" w:rsidP="003914E6">
      <w:pPr>
        <w:spacing w:after="0" w:line="360" w:lineRule="auto"/>
        <w:rPr>
          <w:rFonts w:cstheme="minorHAnsi"/>
        </w:rPr>
      </w:pPr>
    </w:p>
    <w:p w14:paraId="0E0DBC5C" w14:textId="77777777" w:rsidR="00FE6FDD" w:rsidRPr="003914E6" w:rsidRDefault="00FE6FDD" w:rsidP="003914E6">
      <w:pPr>
        <w:spacing w:after="0" w:line="360" w:lineRule="auto"/>
        <w:rPr>
          <w:rFonts w:cstheme="minorHAnsi"/>
        </w:rPr>
      </w:pPr>
      <w:r w:rsidRPr="003914E6">
        <w:rPr>
          <w:rFonts w:cstheme="minorHAnsi"/>
        </w:rPr>
        <w:t>Telkens als ik voor een publiek urinoir mijn pisvloed wil lozen, laat de straal sindsdien seconden langer op zich wachten. Het is alsof ik door een denkbeeldige achteruitkijkspiegel haar gezicht zie turen, haar stem mij hoor afblaffen, haar voetjes hoor schuiven over de closetvloer.</w:t>
      </w:r>
    </w:p>
    <w:p w14:paraId="3FFFCCF2" w14:textId="77777777" w:rsidR="00FE6FDD" w:rsidRPr="003914E6" w:rsidRDefault="00FE6FDD" w:rsidP="003914E6">
      <w:pPr>
        <w:spacing w:after="0" w:line="360" w:lineRule="auto"/>
        <w:rPr>
          <w:rFonts w:cstheme="minorHAnsi"/>
        </w:rPr>
      </w:pPr>
    </w:p>
    <w:p w14:paraId="53662A3E" w14:textId="77777777" w:rsidR="00FE6FDD" w:rsidRPr="003914E6" w:rsidRDefault="00FE6FDD" w:rsidP="003914E6">
      <w:pPr>
        <w:spacing w:after="0" w:line="360" w:lineRule="auto"/>
        <w:rPr>
          <w:rFonts w:cstheme="minorHAnsi"/>
        </w:rPr>
      </w:pPr>
      <w:r w:rsidRPr="003914E6">
        <w:rPr>
          <w:rFonts w:cstheme="minorHAnsi"/>
        </w:rPr>
        <w:t>Alsof mijn ‘gezonde prostaat’ zich moet bewijzen. En het springtij van elk dorstig opgeslurpte pikketanissie eerst indamt, dan samenbalt, en uiteindelijk: ejaculeert.</w:t>
      </w:r>
    </w:p>
    <w:p w14:paraId="116F6D8F" w14:textId="77777777" w:rsidR="00FE6FDD" w:rsidRPr="003914E6" w:rsidRDefault="00FE6FDD" w:rsidP="003914E6">
      <w:pPr>
        <w:spacing w:after="0" w:line="360" w:lineRule="auto"/>
        <w:rPr>
          <w:rFonts w:cstheme="minorHAnsi"/>
        </w:rPr>
      </w:pPr>
    </w:p>
    <w:p w14:paraId="541A3CD1" w14:textId="77777777" w:rsidR="00FE6FDD" w:rsidRPr="003914E6" w:rsidRDefault="00FE6FDD" w:rsidP="003914E6">
      <w:pPr>
        <w:spacing w:after="0" w:line="360" w:lineRule="auto"/>
        <w:rPr>
          <w:rFonts w:cstheme="minorHAnsi"/>
          <w:b/>
          <w:bCs/>
        </w:rPr>
      </w:pPr>
    </w:p>
    <w:p w14:paraId="4CDA2B1D" w14:textId="7660CEE9" w:rsidR="008A5EA0" w:rsidRPr="003914E6" w:rsidRDefault="008A5EA0" w:rsidP="003914E6">
      <w:pPr>
        <w:spacing w:after="0" w:line="360" w:lineRule="auto"/>
        <w:rPr>
          <w:rFonts w:cstheme="minorHAnsi"/>
          <w:b/>
          <w:bCs/>
        </w:rPr>
      </w:pPr>
      <w:r w:rsidRPr="003914E6">
        <w:rPr>
          <w:rFonts w:cstheme="minorHAnsi"/>
          <w:b/>
          <w:bCs/>
        </w:rPr>
        <w:br w:type="page"/>
      </w:r>
    </w:p>
    <w:p w14:paraId="7AEEB920" w14:textId="55C8E923" w:rsidR="00FE6FDD" w:rsidRPr="003914E6" w:rsidRDefault="008A5EA0" w:rsidP="003914E6">
      <w:pPr>
        <w:spacing w:after="0" w:line="360" w:lineRule="auto"/>
        <w:rPr>
          <w:rFonts w:cstheme="minorHAnsi"/>
          <w:b/>
          <w:bCs/>
        </w:rPr>
      </w:pPr>
      <w:r w:rsidRPr="003914E6">
        <w:rPr>
          <w:rFonts w:cstheme="minorHAnsi"/>
          <w:b/>
          <w:bCs/>
        </w:rPr>
        <w:lastRenderedPageBreak/>
        <w:t>VERHAAL P</w:t>
      </w:r>
    </w:p>
    <w:p w14:paraId="544D41CB" w14:textId="77777777" w:rsidR="008A5EA0" w:rsidRPr="003914E6" w:rsidRDefault="008A5EA0" w:rsidP="003914E6">
      <w:pPr>
        <w:spacing w:after="0" w:line="360" w:lineRule="auto"/>
        <w:rPr>
          <w:rFonts w:cstheme="minorHAnsi"/>
        </w:rPr>
      </w:pPr>
      <w:r w:rsidRPr="003914E6">
        <w:rPr>
          <w:rFonts w:cstheme="minorHAnsi"/>
        </w:rPr>
        <w:t xml:space="preserve">"Waarschijnlijk komt je straalangst uit vorige levens en is er ogenschijnlijk een kloof ontstaan tussen je hoofd en je scrotum. Misschien is je moeder je weleens vergeten toen je dorstig was naar haar melk," zegt Lydia, de </w:t>
      </w:r>
      <w:proofErr w:type="spellStart"/>
      <w:r w:rsidRPr="003914E6">
        <w:rPr>
          <w:rFonts w:cstheme="minorHAnsi"/>
        </w:rPr>
        <w:t>alpha</w:t>
      </w:r>
      <w:proofErr w:type="spellEnd"/>
      <w:r w:rsidRPr="003914E6">
        <w:rPr>
          <w:rFonts w:cstheme="minorHAnsi"/>
        </w:rPr>
        <w:t xml:space="preserve">-male-mindfulness-coach. "Of ben je overleden tijdens een springtij, terwijl je eigenlijk had voorgenomen later die dag een meisje te versieren. Of een andere catastrofe: misschien wel heel suf verdronken tijdens een </w:t>
      </w:r>
      <w:proofErr w:type="spellStart"/>
      <w:r w:rsidRPr="003914E6">
        <w:rPr>
          <w:rFonts w:cstheme="minorHAnsi"/>
        </w:rPr>
        <w:t>nieuwjaarsduik</w:t>
      </w:r>
      <w:proofErr w:type="spellEnd"/>
      <w:r w:rsidRPr="003914E6">
        <w:rPr>
          <w:rFonts w:cstheme="minorHAnsi"/>
        </w:rPr>
        <w:t>. Misschien keek een ver familielid te diep in zijn pikketanissie in plaats van in de achteruitkijkspiegel, en schoof hij al inparkerend zijn Volvo over de kinderwagen.</w:t>
      </w:r>
      <w:r w:rsidRPr="003914E6">
        <w:rPr>
          <w:rFonts w:cstheme="minorHAnsi"/>
        </w:rPr>
        <w:br/>
        <w:t>Je weet het niet, Joris. Het kan van alles zijn. Maar het is goed dat je bent gekomen en de eerste stap durft te zetten. Terug naar mannelijkheid.</w:t>
      </w:r>
      <w:r w:rsidRPr="003914E6">
        <w:rPr>
          <w:rFonts w:cstheme="minorHAnsi"/>
        </w:rPr>
        <w:br/>
        <w:t>Er zit maar één ding op: een stoomcursus afblaffen.</w:t>
      </w:r>
      <w:r w:rsidRPr="003914E6">
        <w:rPr>
          <w:rFonts w:cstheme="minorHAnsi"/>
        </w:rPr>
        <w:br/>
        <w:t>Het is nu tijd voor jou om in je kracht te staan."</w:t>
      </w:r>
    </w:p>
    <w:p w14:paraId="32E1F3AB" w14:textId="77777777" w:rsidR="008A5EA0" w:rsidRPr="003914E6" w:rsidRDefault="008A5EA0" w:rsidP="003914E6">
      <w:pPr>
        <w:spacing w:after="0" w:line="360" w:lineRule="auto"/>
        <w:rPr>
          <w:rFonts w:cstheme="minorHAnsi"/>
        </w:rPr>
      </w:pPr>
    </w:p>
    <w:p w14:paraId="280B4B1C" w14:textId="77777777" w:rsidR="008A5EA0" w:rsidRPr="003914E6" w:rsidRDefault="008A5EA0" w:rsidP="003914E6">
      <w:pPr>
        <w:spacing w:after="0" w:line="360" w:lineRule="auto"/>
        <w:rPr>
          <w:rFonts w:cstheme="minorHAnsi"/>
          <w:b/>
          <w:bCs/>
        </w:rPr>
      </w:pPr>
    </w:p>
    <w:sectPr w:rsidR="008A5EA0" w:rsidRPr="003914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AB"/>
    <w:rsid w:val="00054D0B"/>
    <w:rsid w:val="00092164"/>
    <w:rsid w:val="0009273B"/>
    <w:rsid w:val="00127EFB"/>
    <w:rsid w:val="00195EEE"/>
    <w:rsid w:val="001E5E63"/>
    <w:rsid w:val="0025511A"/>
    <w:rsid w:val="002C14AB"/>
    <w:rsid w:val="003914E6"/>
    <w:rsid w:val="0039610E"/>
    <w:rsid w:val="005E5BF4"/>
    <w:rsid w:val="00621DD7"/>
    <w:rsid w:val="00766C39"/>
    <w:rsid w:val="008A3F43"/>
    <w:rsid w:val="008A5EA0"/>
    <w:rsid w:val="00987004"/>
    <w:rsid w:val="00E60527"/>
    <w:rsid w:val="00E729C5"/>
    <w:rsid w:val="00EC7765"/>
    <w:rsid w:val="00EF6DF2"/>
    <w:rsid w:val="00F26174"/>
    <w:rsid w:val="00FA1981"/>
    <w:rsid w:val="00FA6B81"/>
    <w:rsid w:val="00FE6F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AC48B"/>
  <w15:chartTrackingRefBased/>
  <w15:docId w15:val="{880C1F91-889F-414A-9A65-9699C3D8B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C14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2C14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2C14AB"/>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2C14AB"/>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2C14AB"/>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2C14A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C14A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C14A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C14A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C14AB"/>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2C14AB"/>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2C14AB"/>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2C14AB"/>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2C14AB"/>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2C14A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C14A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C14A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C14AB"/>
    <w:rPr>
      <w:rFonts w:eastAsiaTheme="majorEastAsia" w:cstheme="majorBidi"/>
      <w:color w:val="272727" w:themeColor="text1" w:themeTint="D8"/>
    </w:rPr>
  </w:style>
  <w:style w:type="paragraph" w:styleId="Titel">
    <w:name w:val="Title"/>
    <w:basedOn w:val="Standaard"/>
    <w:next w:val="Standaard"/>
    <w:link w:val="TitelChar"/>
    <w:uiPriority w:val="10"/>
    <w:qFormat/>
    <w:rsid w:val="002C14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C14A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C14A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C14A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C14A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C14AB"/>
    <w:rPr>
      <w:i/>
      <w:iCs/>
      <w:color w:val="404040" w:themeColor="text1" w:themeTint="BF"/>
    </w:rPr>
  </w:style>
  <w:style w:type="paragraph" w:styleId="Lijstalinea">
    <w:name w:val="List Paragraph"/>
    <w:basedOn w:val="Standaard"/>
    <w:uiPriority w:val="34"/>
    <w:qFormat/>
    <w:rsid w:val="002C14AB"/>
    <w:pPr>
      <w:ind w:left="720"/>
      <w:contextualSpacing/>
    </w:pPr>
  </w:style>
  <w:style w:type="character" w:styleId="Intensievebenadrukking">
    <w:name w:val="Intense Emphasis"/>
    <w:basedOn w:val="Standaardalinea-lettertype"/>
    <w:uiPriority w:val="21"/>
    <w:qFormat/>
    <w:rsid w:val="002C14AB"/>
    <w:rPr>
      <w:i/>
      <w:iCs/>
      <w:color w:val="2F5496" w:themeColor="accent1" w:themeShade="BF"/>
    </w:rPr>
  </w:style>
  <w:style w:type="paragraph" w:styleId="Duidelijkcitaat">
    <w:name w:val="Intense Quote"/>
    <w:basedOn w:val="Standaard"/>
    <w:next w:val="Standaard"/>
    <w:link w:val="DuidelijkcitaatChar"/>
    <w:uiPriority w:val="30"/>
    <w:qFormat/>
    <w:rsid w:val="002C14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2C14AB"/>
    <w:rPr>
      <w:i/>
      <w:iCs/>
      <w:color w:val="2F5496" w:themeColor="accent1" w:themeShade="BF"/>
    </w:rPr>
  </w:style>
  <w:style w:type="character" w:styleId="Intensieveverwijzing">
    <w:name w:val="Intense Reference"/>
    <w:basedOn w:val="Standaardalinea-lettertype"/>
    <w:uiPriority w:val="32"/>
    <w:qFormat/>
    <w:rsid w:val="002C14AB"/>
    <w:rPr>
      <w:b/>
      <w:bCs/>
      <w:smallCaps/>
      <w:color w:val="2F5496" w:themeColor="accent1" w:themeShade="BF"/>
      <w:spacing w:val="5"/>
    </w:rPr>
  </w:style>
  <w:style w:type="character" w:styleId="Hyperlink">
    <w:name w:val="Hyperlink"/>
    <w:basedOn w:val="Standaardalinea-lettertype"/>
    <w:uiPriority w:val="99"/>
    <w:unhideWhenUsed/>
    <w:rsid w:val="001E5E63"/>
    <w:rPr>
      <w:color w:val="0563C1" w:themeColor="hyperlink"/>
      <w:u w:val="single"/>
    </w:rPr>
  </w:style>
  <w:style w:type="character" w:styleId="Onopgelostemelding">
    <w:name w:val="Unresolved Mention"/>
    <w:basedOn w:val="Standaardalinea-lettertype"/>
    <w:uiPriority w:val="99"/>
    <w:semiHidden/>
    <w:unhideWhenUsed/>
    <w:rsid w:val="001E5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11055">
      <w:bodyDiv w:val="1"/>
      <w:marLeft w:val="0"/>
      <w:marRight w:val="0"/>
      <w:marTop w:val="0"/>
      <w:marBottom w:val="0"/>
      <w:divBdr>
        <w:top w:val="none" w:sz="0" w:space="0" w:color="auto"/>
        <w:left w:val="none" w:sz="0" w:space="0" w:color="auto"/>
        <w:bottom w:val="none" w:sz="0" w:space="0" w:color="auto"/>
        <w:right w:val="none" w:sz="0" w:space="0" w:color="auto"/>
      </w:divBdr>
    </w:div>
    <w:div w:id="291405588">
      <w:bodyDiv w:val="1"/>
      <w:marLeft w:val="0"/>
      <w:marRight w:val="0"/>
      <w:marTop w:val="0"/>
      <w:marBottom w:val="0"/>
      <w:divBdr>
        <w:top w:val="none" w:sz="0" w:space="0" w:color="auto"/>
        <w:left w:val="none" w:sz="0" w:space="0" w:color="auto"/>
        <w:bottom w:val="none" w:sz="0" w:space="0" w:color="auto"/>
        <w:right w:val="none" w:sz="0" w:space="0" w:color="auto"/>
      </w:divBdr>
    </w:div>
    <w:div w:id="347216960">
      <w:bodyDiv w:val="1"/>
      <w:marLeft w:val="0"/>
      <w:marRight w:val="0"/>
      <w:marTop w:val="0"/>
      <w:marBottom w:val="0"/>
      <w:divBdr>
        <w:top w:val="none" w:sz="0" w:space="0" w:color="auto"/>
        <w:left w:val="none" w:sz="0" w:space="0" w:color="auto"/>
        <w:bottom w:val="none" w:sz="0" w:space="0" w:color="auto"/>
        <w:right w:val="none" w:sz="0" w:space="0" w:color="auto"/>
      </w:divBdr>
    </w:div>
    <w:div w:id="406341912">
      <w:bodyDiv w:val="1"/>
      <w:marLeft w:val="0"/>
      <w:marRight w:val="0"/>
      <w:marTop w:val="0"/>
      <w:marBottom w:val="0"/>
      <w:divBdr>
        <w:top w:val="none" w:sz="0" w:space="0" w:color="auto"/>
        <w:left w:val="none" w:sz="0" w:space="0" w:color="auto"/>
        <w:bottom w:val="none" w:sz="0" w:space="0" w:color="auto"/>
        <w:right w:val="none" w:sz="0" w:space="0" w:color="auto"/>
      </w:divBdr>
    </w:div>
    <w:div w:id="477576482">
      <w:bodyDiv w:val="1"/>
      <w:marLeft w:val="0"/>
      <w:marRight w:val="0"/>
      <w:marTop w:val="0"/>
      <w:marBottom w:val="0"/>
      <w:divBdr>
        <w:top w:val="none" w:sz="0" w:space="0" w:color="auto"/>
        <w:left w:val="none" w:sz="0" w:space="0" w:color="auto"/>
        <w:bottom w:val="none" w:sz="0" w:space="0" w:color="auto"/>
        <w:right w:val="none" w:sz="0" w:space="0" w:color="auto"/>
      </w:divBdr>
    </w:div>
    <w:div w:id="496001459">
      <w:bodyDiv w:val="1"/>
      <w:marLeft w:val="0"/>
      <w:marRight w:val="0"/>
      <w:marTop w:val="0"/>
      <w:marBottom w:val="0"/>
      <w:divBdr>
        <w:top w:val="none" w:sz="0" w:space="0" w:color="auto"/>
        <w:left w:val="none" w:sz="0" w:space="0" w:color="auto"/>
        <w:bottom w:val="none" w:sz="0" w:space="0" w:color="auto"/>
        <w:right w:val="none" w:sz="0" w:space="0" w:color="auto"/>
      </w:divBdr>
    </w:div>
    <w:div w:id="521748653">
      <w:bodyDiv w:val="1"/>
      <w:marLeft w:val="0"/>
      <w:marRight w:val="0"/>
      <w:marTop w:val="0"/>
      <w:marBottom w:val="0"/>
      <w:divBdr>
        <w:top w:val="none" w:sz="0" w:space="0" w:color="auto"/>
        <w:left w:val="none" w:sz="0" w:space="0" w:color="auto"/>
        <w:bottom w:val="none" w:sz="0" w:space="0" w:color="auto"/>
        <w:right w:val="none" w:sz="0" w:space="0" w:color="auto"/>
      </w:divBdr>
    </w:div>
    <w:div w:id="609708305">
      <w:bodyDiv w:val="1"/>
      <w:marLeft w:val="0"/>
      <w:marRight w:val="0"/>
      <w:marTop w:val="0"/>
      <w:marBottom w:val="0"/>
      <w:divBdr>
        <w:top w:val="none" w:sz="0" w:space="0" w:color="auto"/>
        <w:left w:val="none" w:sz="0" w:space="0" w:color="auto"/>
        <w:bottom w:val="none" w:sz="0" w:space="0" w:color="auto"/>
        <w:right w:val="none" w:sz="0" w:space="0" w:color="auto"/>
      </w:divBdr>
    </w:div>
    <w:div w:id="736173887">
      <w:bodyDiv w:val="1"/>
      <w:marLeft w:val="0"/>
      <w:marRight w:val="0"/>
      <w:marTop w:val="0"/>
      <w:marBottom w:val="0"/>
      <w:divBdr>
        <w:top w:val="none" w:sz="0" w:space="0" w:color="auto"/>
        <w:left w:val="none" w:sz="0" w:space="0" w:color="auto"/>
        <w:bottom w:val="none" w:sz="0" w:space="0" w:color="auto"/>
        <w:right w:val="none" w:sz="0" w:space="0" w:color="auto"/>
      </w:divBdr>
    </w:div>
    <w:div w:id="1083142843">
      <w:bodyDiv w:val="1"/>
      <w:marLeft w:val="0"/>
      <w:marRight w:val="0"/>
      <w:marTop w:val="0"/>
      <w:marBottom w:val="0"/>
      <w:divBdr>
        <w:top w:val="none" w:sz="0" w:space="0" w:color="auto"/>
        <w:left w:val="none" w:sz="0" w:space="0" w:color="auto"/>
        <w:bottom w:val="none" w:sz="0" w:space="0" w:color="auto"/>
        <w:right w:val="none" w:sz="0" w:space="0" w:color="auto"/>
      </w:divBdr>
    </w:div>
    <w:div w:id="1108084004">
      <w:bodyDiv w:val="1"/>
      <w:marLeft w:val="0"/>
      <w:marRight w:val="0"/>
      <w:marTop w:val="0"/>
      <w:marBottom w:val="0"/>
      <w:divBdr>
        <w:top w:val="none" w:sz="0" w:space="0" w:color="auto"/>
        <w:left w:val="none" w:sz="0" w:space="0" w:color="auto"/>
        <w:bottom w:val="none" w:sz="0" w:space="0" w:color="auto"/>
        <w:right w:val="none" w:sz="0" w:space="0" w:color="auto"/>
      </w:divBdr>
    </w:div>
    <w:div w:id="1337683983">
      <w:bodyDiv w:val="1"/>
      <w:marLeft w:val="0"/>
      <w:marRight w:val="0"/>
      <w:marTop w:val="0"/>
      <w:marBottom w:val="0"/>
      <w:divBdr>
        <w:top w:val="none" w:sz="0" w:space="0" w:color="auto"/>
        <w:left w:val="none" w:sz="0" w:space="0" w:color="auto"/>
        <w:bottom w:val="none" w:sz="0" w:space="0" w:color="auto"/>
        <w:right w:val="none" w:sz="0" w:space="0" w:color="auto"/>
      </w:divBdr>
    </w:div>
    <w:div w:id="1338849473">
      <w:bodyDiv w:val="1"/>
      <w:marLeft w:val="0"/>
      <w:marRight w:val="0"/>
      <w:marTop w:val="0"/>
      <w:marBottom w:val="0"/>
      <w:divBdr>
        <w:top w:val="none" w:sz="0" w:space="0" w:color="auto"/>
        <w:left w:val="none" w:sz="0" w:space="0" w:color="auto"/>
        <w:bottom w:val="none" w:sz="0" w:space="0" w:color="auto"/>
        <w:right w:val="none" w:sz="0" w:space="0" w:color="auto"/>
      </w:divBdr>
    </w:div>
    <w:div w:id="1358195600">
      <w:bodyDiv w:val="1"/>
      <w:marLeft w:val="0"/>
      <w:marRight w:val="0"/>
      <w:marTop w:val="0"/>
      <w:marBottom w:val="0"/>
      <w:divBdr>
        <w:top w:val="none" w:sz="0" w:space="0" w:color="auto"/>
        <w:left w:val="none" w:sz="0" w:space="0" w:color="auto"/>
        <w:bottom w:val="none" w:sz="0" w:space="0" w:color="auto"/>
        <w:right w:val="none" w:sz="0" w:space="0" w:color="auto"/>
      </w:divBdr>
    </w:div>
    <w:div w:id="1488588610">
      <w:bodyDiv w:val="1"/>
      <w:marLeft w:val="0"/>
      <w:marRight w:val="0"/>
      <w:marTop w:val="0"/>
      <w:marBottom w:val="0"/>
      <w:divBdr>
        <w:top w:val="none" w:sz="0" w:space="0" w:color="auto"/>
        <w:left w:val="none" w:sz="0" w:space="0" w:color="auto"/>
        <w:bottom w:val="none" w:sz="0" w:space="0" w:color="auto"/>
        <w:right w:val="none" w:sz="0" w:space="0" w:color="auto"/>
      </w:divBdr>
    </w:div>
    <w:div w:id="1602564167">
      <w:bodyDiv w:val="1"/>
      <w:marLeft w:val="0"/>
      <w:marRight w:val="0"/>
      <w:marTop w:val="0"/>
      <w:marBottom w:val="0"/>
      <w:divBdr>
        <w:top w:val="none" w:sz="0" w:space="0" w:color="auto"/>
        <w:left w:val="none" w:sz="0" w:space="0" w:color="auto"/>
        <w:bottom w:val="none" w:sz="0" w:space="0" w:color="auto"/>
        <w:right w:val="none" w:sz="0" w:space="0" w:color="auto"/>
      </w:divBdr>
    </w:div>
    <w:div w:id="1753115232">
      <w:bodyDiv w:val="1"/>
      <w:marLeft w:val="0"/>
      <w:marRight w:val="0"/>
      <w:marTop w:val="0"/>
      <w:marBottom w:val="0"/>
      <w:divBdr>
        <w:top w:val="none" w:sz="0" w:space="0" w:color="auto"/>
        <w:left w:val="none" w:sz="0" w:space="0" w:color="auto"/>
        <w:bottom w:val="none" w:sz="0" w:space="0" w:color="auto"/>
        <w:right w:val="none" w:sz="0" w:space="0" w:color="auto"/>
      </w:divBdr>
    </w:div>
    <w:div w:id="1816530362">
      <w:bodyDiv w:val="1"/>
      <w:marLeft w:val="0"/>
      <w:marRight w:val="0"/>
      <w:marTop w:val="0"/>
      <w:marBottom w:val="0"/>
      <w:divBdr>
        <w:top w:val="none" w:sz="0" w:space="0" w:color="auto"/>
        <w:left w:val="none" w:sz="0" w:space="0" w:color="auto"/>
        <w:bottom w:val="none" w:sz="0" w:space="0" w:color="auto"/>
        <w:right w:val="none" w:sz="0" w:space="0" w:color="auto"/>
      </w:divBdr>
    </w:div>
    <w:div w:id="1888570618">
      <w:bodyDiv w:val="1"/>
      <w:marLeft w:val="0"/>
      <w:marRight w:val="0"/>
      <w:marTop w:val="0"/>
      <w:marBottom w:val="0"/>
      <w:divBdr>
        <w:top w:val="none" w:sz="0" w:space="0" w:color="auto"/>
        <w:left w:val="none" w:sz="0" w:space="0" w:color="auto"/>
        <w:bottom w:val="none" w:sz="0" w:space="0" w:color="auto"/>
        <w:right w:val="none" w:sz="0" w:space="0" w:color="auto"/>
      </w:divBdr>
    </w:div>
    <w:div w:id="20437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grjCW62slU0" TargetMode="External"/><Relationship Id="rId4" Type="http://schemas.openxmlformats.org/officeDocument/2006/relationships/hyperlink" Target="https://www.youtube.com/watch?v=bJMhLTamqu4"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2253</Words>
  <Characters>12397</Characters>
  <Application>Microsoft Office Word</Application>
  <DocSecurity>0</DocSecurity>
  <Lines>103</Lines>
  <Paragraphs>29</Paragraphs>
  <ScaleCrop>false</ScaleCrop>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13</cp:revision>
  <dcterms:created xsi:type="dcterms:W3CDTF">2025-05-01T22:50:00Z</dcterms:created>
  <dcterms:modified xsi:type="dcterms:W3CDTF">2025-05-06T14:57:00Z</dcterms:modified>
</cp:coreProperties>
</file>